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A1" w:rsidRPr="006D3612" w:rsidRDefault="00D66096" w:rsidP="00C641A1">
      <w:pPr>
        <w:pStyle w:val="1"/>
      </w:pPr>
      <w:r>
        <w:t>8.2</w:t>
      </w:r>
      <w:r w:rsidR="00C641A1" w:rsidRPr="006D3612">
        <w:t>. Оптимізація сайту</w:t>
      </w:r>
    </w:p>
    <w:p w:rsidR="00C641A1" w:rsidRPr="006D3612" w:rsidRDefault="00C641A1" w:rsidP="00C641A1">
      <w:r w:rsidRPr="006D3612">
        <w:t xml:space="preserve">Оптимізація сайту - це комплекс методів, який зробить сайт цікавим, зручним і корисним для користувача, зрозумілим і близьким для пошукових систем. </w:t>
      </w:r>
    </w:p>
    <w:p w:rsidR="00C641A1" w:rsidRPr="006D3612" w:rsidRDefault="00C641A1" w:rsidP="00C641A1">
      <w:r w:rsidRPr="006D3612">
        <w:t xml:space="preserve">Оптимізація сайту - це спосіб </w:t>
      </w:r>
      <w:r w:rsidR="00345D61" w:rsidRPr="006D3612">
        <w:t xml:space="preserve">приведення сайту у відповідність до алгоритмів </w:t>
      </w:r>
      <w:r w:rsidRPr="006D3612">
        <w:t>пошукови</w:t>
      </w:r>
      <w:r w:rsidR="00345D61" w:rsidRPr="006D3612">
        <w:t>х</w:t>
      </w:r>
      <w:r w:rsidRPr="006D3612">
        <w:t xml:space="preserve"> систем</w:t>
      </w:r>
      <w:r w:rsidR="000369C1">
        <w:t>а</w:t>
      </w:r>
      <w:r w:rsidR="00345D61" w:rsidRPr="006D3612">
        <w:t>х</w:t>
      </w:r>
      <w:r w:rsidRPr="006D3612">
        <w:t xml:space="preserve">, </w:t>
      </w:r>
      <w:r w:rsidR="00345D61" w:rsidRPr="006D3612">
        <w:t>що</w:t>
      </w:r>
      <w:r w:rsidRPr="006D3612">
        <w:t xml:space="preserve"> </w:t>
      </w:r>
      <w:r w:rsidR="00345D61" w:rsidRPr="006D3612">
        <w:t>допоможе</w:t>
      </w:r>
      <w:r w:rsidRPr="006D3612">
        <w:t xml:space="preserve"> пошуков</w:t>
      </w:r>
      <w:r w:rsidR="00345D61" w:rsidRPr="006D3612">
        <w:t>им</w:t>
      </w:r>
      <w:r w:rsidRPr="006D3612">
        <w:t xml:space="preserve"> систем</w:t>
      </w:r>
      <w:r w:rsidR="00345D61" w:rsidRPr="006D3612">
        <w:t>ам оцінити якість виконання та наповнення.</w:t>
      </w:r>
      <w:r w:rsidRPr="006D3612">
        <w:t xml:space="preserve"> Метою пошукової оптимізації є виведення сайту в топ - в перші десять відповідей, які розташовуються на першій сторінці видачі</w:t>
      </w:r>
      <w:r w:rsidR="00345D61" w:rsidRPr="006D3612">
        <w:t xml:space="preserve"> результатів пошуку</w:t>
      </w:r>
      <w:r w:rsidRPr="006D3612">
        <w:t xml:space="preserve">. Для того, щоб пошукова система прореагувала на сайт відповідно, потрібно вивчити її алгоритм і визначити моменти, які особливо важливі і потім, відповідно до виявлених моментів, провести заходи, які відповідають </w:t>
      </w:r>
      <w:r w:rsidR="00345D61" w:rsidRPr="006D3612">
        <w:t>виконанню</w:t>
      </w:r>
      <w:r w:rsidRPr="006D3612">
        <w:t xml:space="preserve"> цих умов.</w:t>
      </w:r>
    </w:p>
    <w:p w:rsidR="00721F11" w:rsidRPr="006D3612" w:rsidRDefault="00721F11" w:rsidP="00201663">
      <w:r w:rsidRPr="006D3612">
        <w:t>Пошукова оптимізація з'явилася разом з появою та розвитком пошукових систем в середині 1990</w:t>
      </w:r>
      <w:r w:rsidR="0034566F" w:rsidRPr="006D3612">
        <w:t xml:space="preserve"> років</w:t>
      </w:r>
      <w:r w:rsidRPr="006D3612">
        <w:t xml:space="preserve">. В той час пошукові системи надавали великого значення тексту на сторінці, ключовим словам в мета-тегах та іншим внутрішнім чинникам, якими власники сайтів могли легко маніпулювати. Це призвело до того, що у видачі багатьох пошукових систем перші кілька сторінок зайняли сайти, які були повністю присвячені рекламі, що різко зменшувало якість роботи пошуковиків. З появою технології </w:t>
      </w:r>
      <w:proofErr w:type="spellStart"/>
      <w:r w:rsidRPr="006D3612">
        <w:t>PageRank</w:t>
      </w:r>
      <w:proofErr w:type="spellEnd"/>
      <w:r w:rsidRPr="006D3612">
        <w:t xml:space="preserve"> стало додаватися більше ваги зовнішнім факторам, що допомогло Google вийти в лідери пошуку у світовому масштабі.</w:t>
      </w:r>
    </w:p>
    <w:p w:rsidR="00721F11" w:rsidRPr="006D3612" w:rsidRDefault="00721F11" w:rsidP="00721F11">
      <w:r w:rsidRPr="006D3612">
        <w:t xml:space="preserve">Однак оптимізація розвивається разом з пошуковими системами, і в сучасних результатах пошуку можна бачити </w:t>
      </w:r>
      <w:r w:rsidR="001A5BD2">
        <w:t>багато</w:t>
      </w:r>
      <w:r w:rsidRPr="006D3612">
        <w:t xml:space="preserve"> комерційних сайтів з штучно роздутою популярністю, особливо </w:t>
      </w:r>
      <w:r w:rsidR="0034566F" w:rsidRPr="006D3612">
        <w:t>за</w:t>
      </w:r>
      <w:r w:rsidRPr="006D3612">
        <w:t xml:space="preserve"> комерційно привабливи</w:t>
      </w:r>
      <w:r w:rsidR="0034566F" w:rsidRPr="006D3612">
        <w:t>ми</w:t>
      </w:r>
      <w:r w:rsidRPr="006D3612">
        <w:t xml:space="preserve"> запита</w:t>
      </w:r>
      <w:r w:rsidR="0034566F" w:rsidRPr="006D3612">
        <w:t>ми</w:t>
      </w:r>
      <w:r w:rsidRPr="006D3612">
        <w:t xml:space="preserve"> (</w:t>
      </w:r>
      <w:proofErr w:type="spellStart"/>
      <w:r w:rsidRPr="006D3612">
        <w:t>транзакційні</w:t>
      </w:r>
      <w:proofErr w:type="spellEnd"/>
      <w:r w:rsidRPr="006D3612">
        <w:t xml:space="preserve"> запити).</w:t>
      </w:r>
    </w:p>
    <w:p w:rsidR="00721F11" w:rsidRPr="006D3612" w:rsidRDefault="00721F11" w:rsidP="00721F11">
      <w:pPr>
        <w:pStyle w:val="2"/>
      </w:pPr>
      <w:r w:rsidRPr="006D3612">
        <w:t>Види оптимізації</w:t>
      </w:r>
    </w:p>
    <w:p w:rsidR="00721F11" w:rsidRPr="006D3612" w:rsidRDefault="00721F11" w:rsidP="00721F11">
      <w:r w:rsidRPr="006D3612">
        <w:t>Розроблено багато прийомів, здатних маніпулювати пошуковою системою, проте</w:t>
      </w:r>
      <w:r w:rsidR="0034566F" w:rsidRPr="006D3612">
        <w:t>,</w:t>
      </w:r>
      <w:r w:rsidRPr="006D3612">
        <w:t xml:space="preserve"> вони різняться за своєю коректністю та легальністю. Будь-яка маніпуляція певними параметрами сайту може бути розцінена </w:t>
      </w:r>
      <w:proofErr w:type="spellStart"/>
      <w:r w:rsidRPr="006D3612">
        <w:t>пошуковиком</w:t>
      </w:r>
      <w:proofErr w:type="spellEnd"/>
      <w:r w:rsidRPr="006D3612">
        <w:t xml:space="preserve"> як небажаний вплив на його результати. Такі дії прямо заборонені в ліцензіях на використання пошукових систем</w:t>
      </w:r>
      <w:r w:rsidR="0034566F" w:rsidRPr="006D3612">
        <w:t>,</w:t>
      </w:r>
      <w:r w:rsidRPr="006D3612">
        <w:t xml:space="preserve"> </w:t>
      </w:r>
      <w:r w:rsidR="0034566F" w:rsidRPr="006D3612">
        <w:t>т</w:t>
      </w:r>
      <w:r w:rsidRPr="006D3612">
        <w:t>ому оптимізатори і маркетологи мають просувати сайт, не порушуючи правил пошукових систем.</w:t>
      </w:r>
    </w:p>
    <w:p w:rsidR="00721F11" w:rsidRPr="006D3612" w:rsidRDefault="00721F11" w:rsidP="00721F11">
      <w:pPr>
        <w:pStyle w:val="3"/>
      </w:pPr>
      <w:r w:rsidRPr="006D3612">
        <w:t>Біла оптимізація</w:t>
      </w:r>
    </w:p>
    <w:p w:rsidR="00FB4BEC" w:rsidRPr="006D3612" w:rsidRDefault="00FB4BEC" w:rsidP="00FB4BEC">
      <w:r w:rsidRPr="006D3612">
        <w:t xml:space="preserve">Біла оптимізація - це легальні професійні методи, що доповнюють один одного і </w:t>
      </w:r>
      <w:r w:rsidR="001A5BD2">
        <w:t>на</w:t>
      </w:r>
      <w:r w:rsidRPr="006D3612">
        <w:t>дають стабільний результат. Біла оптимізація спрямована на те, щоб і відвідувачі, і пошукові машини ставили сайту високу оцінку.</w:t>
      </w:r>
      <w:r w:rsidR="009A52D8" w:rsidRPr="006D3612">
        <w:t xml:space="preserve"> Біла оптимізація заздалегідь передбачає, що оптимізатор має справу з корисним сайтом, наповненим унікальним контентом.</w:t>
      </w:r>
    </w:p>
    <w:p w:rsidR="009A52D8" w:rsidRPr="006D3612" w:rsidRDefault="00721F11" w:rsidP="009A52D8">
      <w:r w:rsidRPr="006D3612">
        <w:t xml:space="preserve">Біла оптимізація - </w:t>
      </w:r>
      <w:proofErr w:type="spellStart"/>
      <w:r w:rsidRPr="006D3612">
        <w:t>оптимізаторська</w:t>
      </w:r>
      <w:proofErr w:type="spellEnd"/>
      <w:r w:rsidRPr="006D3612">
        <w:t xml:space="preserve"> робота над ресурсом без застосування офіційно заборонених методів просування ресурсу - без впливу на пошукові алгоритми сайтів. Це передбачає роботу над самим сайтом, а саме над внутрішньою структурою, навігацією та вмістом, і роботу з зовнішнім середовищем сайту, тобто просуванням сайту шляхом статей, прес-релізів, оголошень, реклами, реєстрації в соціальних мережах, партнерських програмах із зазначенням посилань на сайт. Втім, якщо певний метод оптимізації не є офіційно забороненим, це не означає, що його можна застосовувати.</w:t>
      </w:r>
      <w:r w:rsidR="009A52D8" w:rsidRPr="006D3612">
        <w:t xml:space="preserve"> </w:t>
      </w:r>
    </w:p>
    <w:p w:rsidR="00721F11" w:rsidRPr="006D3612" w:rsidRDefault="00721F11" w:rsidP="009A52D8">
      <w:pPr>
        <w:pStyle w:val="3"/>
      </w:pPr>
      <w:r w:rsidRPr="006D3612">
        <w:lastRenderedPageBreak/>
        <w:t>Сіра оптимізація</w:t>
      </w:r>
    </w:p>
    <w:p w:rsidR="00FB4BEC" w:rsidRPr="006D3612" w:rsidRDefault="00FB4BEC" w:rsidP="00721F11">
      <w:r w:rsidRPr="006D3612">
        <w:t>До сірої оптимізації відносяться ті прийоми, які не заборонені, але потенційно є некоректними. Наприклад, д</w:t>
      </w:r>
      <w:r w:rsidR="00721F11" w:rsidRPr="006D3612">
        <w:t xml:space="preserve">о сірої пошукової оптимізації можна віднести додавання великої кількості ключових слів в текст сторінки, часто на шкоду читабельності для людини, наприклад: «Масло масляне, бо в ньому є маслоподібні масляні жири». </w:t>
      </w:r>
    </w:p>
    <w:p w:rsidR="00721F11" w:rsidRPr="006D3612" w:rsidRDefault="00721F11" w:rsidP="00721F11">
      <w:r w:rsidRPr="006D3612">
        <w:t xml:space="preserve">При легальному підході в підборі ключових запитів для конкретної веб-сторінки визначають необхідну частоту ключових слів в тексті, а потім формулюють речення і фрази, що містять певну кількість слів у різних відмінках, однині і множині, при різних формах дієслів. Ці параметри можуть потім коригуватися за результатами видачі пошукових систем. При цьому завдання SEO-розробника - написати оригінальний текст таким чином, щоб подібна оптимізація була </w:t>
      </w:r>
      <w:r w:rsidR="001A5BD2">
        <w:t>не</w:t>
      </w:r>
      <w:r w:rsidRPr="006D3612">
        <w:t>помітн</w:t>
      </w:r>
      <w:r w:rsidR="001A5BD2">
        <w:t>ою для</w:t>
      </w:r>
      <w:r w:rsidRPr="006D3612">
        <w:t xml:space="preserve"> читач</w:t>
      </w:r>
      <w:r w:rsidR="001A5BD2">
        <w:t>а</w:t>
      </w:r>
      <w:r w:rsidRPr="006D3612">
        <w:t xml:space="preserve">. Широко застосовується також додавання ключових слів в HTML-теги </w:t>
      </w:r>
      <w:proofErr w:type="spellStart"/>
      <w:r w:rsidRPr="006D3612">
        <w:t>title</w:t>
      </w:r>
      <w:proofErr w:type="spellEnd"/>
      <w:r w:rsidRPr="006D3612">
        <w:t xml:space="preserve">, h1, </w:t>
      </w:r>
      <w:proofErr w:type="spellStart"/>
      <w:r w:rsidRPr="006D3612">
        <w:t>alt</w:t>
      </w:r>
      <w:proofErr w:type="spellEnd"/>
      <w:r w:rsidRPr="006D3612">
        <w:t xml:space="preserve">, атрибут </w:t>
      </w:r>
      <w:proofErr w:type="spellStart"/>
      <w:r w:rsidRPr="006D3612">
        <w:t>meta</w:t>
      </w:r>
      <w:proofErr w:type="spellEnd"/>
      <w:r w:rsidRPr="006D3612">
        <w:t xml:space="preserve"> </w:t>
      </w:r>
      <w:proofErr w:type="spellStart"/>
      <w:r w:rsidRPr="006D3612">
        <w:t>keywords</w:t>
      </w:r>
      <w:proofErr w:type="spellEnd"/>
      <w:r w:rsidRPr="006D3612">
        <w:t>.</w:t>
      </w:r>
    </w:p>
    <w:p w:rsidR="00721F11" w:rsidRPr="006D3612" w:rsidRDefault="00721F11" w:rsidP="00721F11">
      <w:r w:rsidRPr="006D3612">
        <w:t xml:space="preserve">Інший приклад сірої оптимізації - закупівля посилань, тобто розміщення посилань на сторонніх ресурсах з метою збільшення показників просувного сайту. Як правило, для цього використовуються спеціалізовані біржі. Пошукові системи намагаються боротися з подібним методом, але його використання не може привести до </w:t>
      </w:r>
      <w:proofErr w:type="spellStart"/>
      <w:r w:rsidRPr="006D3612">
        <w:t>бану</w:t>
      </w:r>
      <w:proofErr w:type="spellEnd"/>
      <w:r w:rsidRPr="006D3612">
        <w:t>.</w:t>
      </w:r>
    </w:p>
    <w:p w:rsidR="00721F11" w:rsidRPr="006D3612" w:rsidRDefault="00721F11" w:rsidP="00721F11">
      <w:r w:rsidRPr="006D3612">
        <w:t xml:space="preserve">Сіра оптимізація відрізняється від чорної тим, що вона офіційно не заборонена, але її використання все одно може бути </w:t>
      </w:r>
      <w:proofErr w:type="spellStart"/>
      <w:r w:rsidRPr="006D3612">
        <w:t>розцінено</w:t>
      </w:r>
      <w:proofErr w:type="spellEnd"/>
      <w:r w:rsidRPr="006D3612">
        <w:t xml:space="preserve"> як неприродне завищення популярності сайту. Деякі пошукові системи, наприклад, Google, можуть тимчасово або постійно заблокувати такий сайт. Тобто, кінцеве рішення про те, чи є методи просування законними чи ні, приймає фахівець - асесор пошукової системи, а не програма.</w:t>
      </w:r>
    </w:p>
    <w:p w:rsidR="00721F11" w:rsidRPr="006D3612" w:rsidRDefault="00721F11" w:rsidP="00721F11">
      <w:pPr>
        <w:pStyle w:val="3"/>
      </w:pPr>
      <w:r w:rsidRPr="006D3612">
        <w:t>Чорна оптимізація</w:t>
      </w:r>
    </w:p>
    <w:p w:rsidR="00721F11" w:rsidRPr="006D3612" w:rsidRDefault="00FB4BEC" w:rsidP="00721F11">
      <w:r w:rsidRPr="006D3612">
        <w:t xml:space="preserve">Чорна оптимізація містить набір прийомів, що відрізняються явною некоректністю, багато з них заборонені, деякі </w:t>
      </w:r>
      <w:r w:rsidR="0034566F" w:rsidRPr="006D3612">
        <w:t>є звичайним</w:t>
      </w:r>
      <w:r w:rsidRPr="006D3612">
        <w:t xml:space="preserve"> обман</w:t>
      </w:r>
      <w:r w:rsidR="0034566F" w:rsidRPr="006D3612">
        <w:t>ом</w:t>
      </w:r>
      <w:r w:rsidRPr="006D3612">
        <w:t xml:space="preserve"> системи, тобто </w:t>
      </w:r>
      <w:r w:rsidR="00721F11" w:rsidRPr="006D3612">
        <w:t xml:space="preserve">всі методи, які суперечать правилам пошукових систем. Серед них можна виділити наступні: використання </w:t>
      </w:r>
      <w:proofErr w:type="spellStart"/>
      <w:r w:rsidR="00721F11" w:rsidRPr="006D3612">
        <w:t>дорвеїв</w:t>
      </w:r>
      <w:proofErr w:type="spellEnd"/>
      <w:r w:rsidR="00721F11" w:rsidRPr="006D3612">
        <w:t xml:space="preserve"> (сторінок і ресурсів, створених спеціально для роботів пошукових систем, що суцільно </w:t>
      </w:r>
      <w:r w:rsidR="0034566F" w:rsidRPr="006D3612">
        <w:t>заповнені</w:t>
      </w:r>
      <w:r w:rsidR="00721F11" w:rsidRPr="006D3612">
        <w:t xml:space="preserve"> велик</w:t>
      </w:r>
      <w:r w:rsidR="0034566F" w:rsidRPr="006D3612">
        <w:t>ою</w:t>
      </w:r>
      <w:r w:rsidR="00721F11" w:rsidRPr="006D3612">
        <w:t xml:space="preserve"> кількістю ключових слів), прийом під назвою </w:t>
      </w:r>
      <w:proofErr w:type="spellStart"/>
      <w:r w:rsidR="00721F11" w:rsidRPr="006D3612">
        <w:t>клоак</w:t>
      </w:r>
      <w:r w:rsidR="0034566F" w:rsidRPr="006D3612">
        <w:t>і</w:t>
      </w:r>
      <w:r w:rsidR="00721F11" w:rsidRPr="006D3612">
        <w:t>нг</w:t>
      </w:r>
      <w:proofErr w:type="spellEnd"/>
      <w:r w:rsidR="00721F11" w:rsidRPr="006D3612">
        <w:t xml:space="preserve"> (користувачеві віддається одна сторінка, а пошуковому роботу - інша, оптимізована під певні запити), використання прихованого тексту на сторінках сайту, використання «</w:t>
      </w:r>
      <w:proofErr w:type="spellStart"/>
      <w:r w:rsidR="00721F11" w:rsidRPr="006D3612">
        <w:t>однопіксельних</w:t>
      </w:r>
      <w:proofErr w:type="spellEnd"/>
      <w:r w:rsidR="00721F11" w:rsidRPr="006D3612">
        <w:t xml:space="preserve"> посилань».</w:t>
      </w:r>
    </w:p>
    <w:p w:rsidR="00C641A1" w:rsidRPr="006D3612" w:rsidRDefault="00345D61" w:rsidP="00C641A1">
      <w:r w:rsidRPr="006D3612">
        <w:t>У разі, якщо чорн</w:t>
      </w:r>
      <w:r w:rsidR="001A5BD2">
        <w:t>у</w:t>
      </w:r>
      <w:r w:rsidRPr="006D3612">
        <w:t xml:space="preserve"> або сір</w:t>
      </w:r>
      <w:r w:rsidR="001A5BD2">
        <w:t>у</w:t>
      </w:r>
      <w:r w:rsidRPr="006D3612">
        <w:t xml:space="preserve"> оптимізаці</w:t>
      </w:r>
      <w:r w:rsidR="001A5BD2">
        <w:t>ю</w:t>
      </w:r>
      <w:r w:rsidRPr="006D3612">
        <w:t xml:space="preserve"> буде виявлен</w:t>
      </w:r>
      <w:r w:rsidR="001A5BD2">
        <w:t>о</w:t>
      </w:r>
      <w:r w:rsidRPr="006D3612">
        <w:t xml:space="preserve"> ​​пошуковою системою, сайт буде оштрафований або </w:t>
      </w:r>
      <w:proofErr w:type="spellStart"/>
      <w:r w:rsidR="00FB4BEC" w:rsidRPr="006D3612">
        <w:t>забанений</w:t>
      </w:r>
      <w:proofErr w:type="spellEnd"/>
      <w:r w:rsidRPr="006D3612">
        <w:t>.</w:t>
      </w:r>
    </w:p>
    <w:p w:rsidR="00C641A1" w:rsidRPr="006D3612" w:rsidRDefault="00C641A1" w:rsidP="00FB4BEC">
      <w:pPr>
        <w:pStyle w:val="3"/>
      </w:pPr>
      <w:r w:rsidRPr="006D3612">
        <w:t>Внутрішня оптимізація сайту</w:t>
      </w:r>
    </w:p>
    <w:p w:rsidR="00FB4BEC" w:rsidRPr="006D3612" w:rsidRDefault="00C641A1" w:rsidP="00C641A1">
      <w:r w:rsidRPr="006D3612">
        <w:t xml:space="preserve">До внутрішньої </w:t>
      </w:r>
      <w:r w:rsidR="00FB4BEC" w:rsidRPr="006D3612">
        <w:t xml:space="preserve">оптимізації </w:t>
      </w:r>
      <w:r w:rsidRPr="006D3612">
        <w:t xml:space="preserve">відноситься </w:t>
      </w:r>
      <w:r w:rsidR="00FB4BEC" w:rsidRPr="006D3612">
        <w:t xml:space="preserve">аудит сайту і приведення структури та контенту сайту до вимог: </w:t>
      </w:r>
      <w:r w:rsidR="001A5BD2">
        <w:t xml:space="preserve">наповнення </w:t>
      </w:r>
      <w:r w:rsidRPr="006D3612">
        <w:t>мета-тег</w:t>
      </w:r>
      <w:r w:rsidR="001A5BD2">
        <w:t>ів</w:t>
      </w:r>
      <w:r w:rsidRPr="006D3612">
        <w:t xml:space="preserve"> (</w:t>
      </w:r>
      <w:proofErr w:type="spellStart"/>
      <w:r w:rsidRPr="006D3612">
        <w:t>Desciption</w:t>
      </w:r>
      <w:proofErr w:type="spellEnd"/>
      <w:r w:rsidRPr="006D3612">
        <w:t xml:space="preserve">, </w:t>
      </w:r>
      <w:proofErr w:type="spellStart"/>
      <w:r w:rsidRPr="006D3612">
        <w:t>Keywords</w:t>
      </w:r>
      <w:proofErr w:type="spellEnd"/>
      <w:r w:rsidRPr="006D3612">
        <w:t>)</w:t>
      </w:r>
      <w:r w:rsidR="00FB4BEC" w:rsidRPr="006D3612">
        <w:t>,</w:t>
      </w:r>
      <w:r w:rsidRPr="006D3612">
        <w:t xml:space="preserve"> чітке структурування сайту, правильне оформлення головної сторінки сайту, карта сайту, навігаційне меню. </w:t>
      </w:r>
    </w:p>
    <w:p w:rsidR="00FB4BEC" w:rsidRPr="006D3612" w:rsidRDefault="00C641A1" w:rsidP="00C641A1">
      <w:r w:rsidRPr="006D3612">
        <w:t xml:space="preserve">Особлива увага приділяється роботі з ключовими словами. Вона починається з визначення семантичного ядра, формування ключових слів, розподілу їх по сторінках сайту. Оформлення контенту має виконуватися з </w:t>
      </w:r>
      <w:r w:rsidR="00FB4BEC" w:rsidRPr="006D3612">
        <w:t>в</w:t>
      </w:r>
      <w:r w:rsidRPr="006D3612">
        <w:t>рахуванням певних вимог, які впливають на кінцеве ранж</w:t>
      </w:r>
      <w:r w:rsidR="00E05552" w:rsidRPr="006D3612">
        <w:t>ир</w:t>
      </w:r>
      <w:r w:rsidRPr="006D3612">
        <w:t>ування сайту. Ще один важливий момент - це внутрішн</w:t>
      </w:r>
      <w:r w:rsidR="00FB4BEC" w:rsidRPr="006D3612">
        <w:t>є</w:t>
      </w:r>
      <w:r w:rsidRPr="006D3612">
        <w:t xml:space="preserve"> </w:t>
      </w:r>
      <w:proofErr w:type="spellStart"/>
      <w:r w:rsidRPr="006D3612">
        <w:t>перелінк</w:t>
      </w:r>
      <w:r w:rsidR="00FB4BEC" w:rsidRPr="006D3612">
        <w:t>ування</w:t>
      </w:r>
      <w:proofErr w:type="spellEnd"/>
      <w:r w:rsidRPr="006D3612">
        <w:t xml:space="preserve"> сторінок. </w:t>
      </w:r>
      <w:r w:rsidR="00FB4BEC" w:rsidRPr="006D3612">
        <w:lastRenderedPageBreak/>
        <w:t>Внутрішня оптимізація</w:t>
      </w:r>
      <w:r w:rsidRPr="006D3612">
        <w:t xml:space="preserve"> має свої особливості, які обов'язково повинен враховувати оптимізатор. </w:t>
      </w:r>
    </w:p>
    <w:p w:rsidR="00C641A1" w:rsidRPr="006D3612" w:rsidRDefault="00C641A1" w:rsidP="00FB4BEC">
      <w:pPr>
        <w:pStyle w:val="3"/>
      </w:pPr>
      <w:r w:rsidRPr="006D3612">
        <w:t>Зовнішня оптимізація сайту</w:t>
      </w:r>
    </w:p>
    <w:p w:rsidR="00D37CBE" w:rsidRPr="006D3612" w:rsidRDefault="00C641A1" w:rsidP="00C641A1">
      <w:r w:rsidRPr="006D3612">
        <w:t xml:space="preserve">Зовнішня оптимізація насамперед полягає в </w:t>
      </w:r>
      <w:r w:rsidR="00FB4BEC" w:rsidRPr="006D3612">
        <w:t>популяризації сайту на інших ресурсах</w:t>
      </w:r>
      <w:r w:rsidR="00D37CBE" w:rsidRPr="006D3612">
        <w:t xml:space="preserve">, </w:t>
      </w:r>
      <w:r w:rsidR="001A5BD2">
        <w:t>розміщення</w:t>
      </w:r>
      <w:r w:rsidR="00D37CBE" w:rsidRPr="006D3612">
        <w:t xml:space="preserve"> посилань на інших сайтах, які ведуть на просувний сайт, тобто </w:t>
      </w:r>
      <w:r w:rsidRPr="006D3612">
        <w:t xml:space="preserve">нарощуванні посилальної маси на сайт. </w:t>
      </w:r>
    </w:p>
    <w:p w:rsidR="00C641A1" w:rsidRPr="006D3612" w:rsidRDefault="00C641A1" w:rsidP="00C641A1">
      <w:r w:rsidRPr="006D3612">
        <w:t xml:space="preserve">Способи </w:t>
      </w:r>
      <w:r w:rsidR="001A5BD2">
        <w:t>розміщення</w:t>
      </w:r>
      <w:r w:rsidRPr="006D3612">
        <w:t xml:space="preserve"> посилань є різні і можуть </w:t>
      </w:r>
      <w:r w:rsidR="00D37CBE" w:rsidRPr="006D3612">
        <w:t>відноситися</w:t>
      </w:r>
      <w:r w:rsidRPr="006D3612">
        <w:t xml:space="preserve"> до чорної, сірої, білої оптимізації. Пошукові системи з великою обережністю ставляться до раптового зростання посилань, до посилань, </w:t>
      </w:r>
      <w:r w:rsidR="00D37CBE" w:rsidRPr="006D3612">
        <w:t xml:space="preserve">що </w:t>
      </w:r>
      <w:r w:rsidRPr="006D3612">
        <w:t>розташован</w:t>
      </w:r>
      <w:r w:rsidR="00D37CBE" w:rsidRPr="006D3612">
        <w:t>і</w:t>
      </w:r>
      <w:r w:rsidRPr="006D3612">
        <w:t xml:space="preserve"> у великій кількості на одному сайті, на сайті з низьким трастом, до посилань, які ймовірно є купленими. Зовнішня оптимізація, </w:t>
      </w:r>
      <w:r w:rsidR="00D37CBE" w:rsidRPr="006D3612">
        <w:t xml:space="preserve">яка </w:t>
      </w:r>
      <w:r w:rsidRPr="006D3612">
        <w:t xml:space="preserve">проведена з порушеннями, може стати підставою для отримання </w:t>
      </w:r>
      <w:proofErr w:type="spellStart"/>
      <w:r w:rsidRPr="006D3612">
        <w:t>бан</w:t>
      </w:r>
      <w:r w:rsidR="003E6E10" w:rsidRPr="006D3612">
        <w:t>у</w:t>
      </w:r>
      <w:proofErr w:type="spellEnd"/>
      <w:r w:rsidRPr="006D3612">
        <w:t>.</w:t>
      </w:r>
    </w:p>
    <w:p w:rsidR="00C641A1" w:rsidRPr="006D3612" w:rsidRDefault="00C641A1" w:rsidP="00D37CBE">
      <w:pPr>
        <w:pStyle w:val="3"/>
      </w:pPr>
      <w:r w:rsidRPr="006D3612">
        <w:t>Оптимізація сайту самостійно</w:t>
      </w:r>
    </w:p>
    <w:p w:rsidR="00C641A1" w:rsidRPr="006D3612" w:rsidRDefault="001A5BD2" w:rsidP="00C641A1">
      <w:r>
        <w:t>Самостійна о</w:t>
      </w:r>
      <w:r w:rsidR="00C641A1" w:rsidRPr="006D3612">
        <w:t xml:space="preserve">птимізація сайту стала можливою завдяки появі </w:t>
      </w:r>
      <w:r>
        <w:t>спеціалізованих</w:t>
      </w:r>
      <w:r w:rsidR="00C641A1" w:rsidRPr="006D3612">
        <w:t xml:space="preserve"> сервісів як, наприклад, </w:t>
      </w:r>
      <w:proofErr w:type="spellStart"/>
      <w:r w:rsidR="00C641A1" w:rsidRPr="006D3612">
        <w:t>WebEffector</w:t>
      </w:r>
      <w:proofErr w:type="spellEnd"/>
      <w:r w:rsidR="00C641A1" w:rsidRPr="006D3612">
        <w:t xml:space="preserve">. Повністю автоматизований процес </w:t>
      </w:r>
      <w:r w:rsidR="00D37CBE" w:rsidRPr="006D3612">
        <w:t>суттєво</w:t>
      </w:r>
      <w:r w:rsidR="00C641A1" w:rsidRPr="006D3612">
        <w:t xml:space="preserve"> полегшує життя власник</w:t>
      </w:r>
      <w:r w:rsidR="00D37CBE" w:rsidRPr="006D3612">
        <w:t>у</w:t>
      </w:r>
      <w:r w:rsidR="00C641A1" w:rsidRPr="006D3612">
        <w:t xml:space="preserve"> веб-ресурсу. Успішна оптимізація сайтів за допомогою автоматичної програми, передбачає </w:t>
      </w:r>
      <w:r>
        <w:t xml:space="preserve">формування </w:t>
      </w:r>
      <w:r w:rsidR="00C641A1" w:rsidRPr="006D3612">
        <w:t>добірк</w:t>
      </w:r>
      <w:r>
        <w:t>и</w:t>
      </w:r>
      <w:r w:rsidR="00C641A1" w:rsidRPr="006D3612">
        <w:t xml:space="preserve"> оптимальних ключових слів і словосполучень для пошукового просування сайту. Також автоматичний сервіс якісно і недорого здійснює закупівлю посилань на інших веб-ресурсах. </w:t>
      </w:r>
    </w:p>
    <w:p w:rsidR="00C641A1" w:rsidRPr="006D3612" w:rsidRDefault="00C641A1" w:rsidP="00D37CBE">
      <w:pPr>
        <w:pStyle w:val="3"/>
      </w:pPr>
      <w:r w:rsidRPr="006D3612">
        <w:t xml:space="preserve">Оптимізація - </w:t>
      </w:r>
      <w:r w:rsidR="00D37CBE" w:rsidRPr="006D3612">
        <w:t>змінне</w:t>
      </w:r>
      <w:r w:rsidRPr="006D3612">
        <w:t xml:space="preserve"> поняття</w:t>
      </w:r>
    </w:p>
    <w:p w:rsidR="00C641A1" w:rsidRPr="006D3612" w:rsidRDefault="00C641A1" w:rsidP="00C641A1">
      <w:r w:rsidRPr="006D3612">
        <w:t xml:space="preserve">Пошукова оптимізація сайту - не </w:t>
      </w:r>
      <w:r w:rsidR="00D37CBE" w:rsidRPr="006D3612">
        <w:t xml:space="preserve">є сталою </w:t>
      </w:r>
      <w:r w:rsidRPr="006D3612">
        <w:t xml:space="preserve">комбінація. Вона орієнтована на алгоритми пошукових систем, а ці алгоритми часто змінюються для того, щоб поставити </w:t>
      </w:r>
      <w:r w:rsidR="00D37CBE" w:rsidRPr="006D3612">
        <w:t xml:space="preserve">різні заборони для </w:t>
      </w:r>
      <w:r w:rsidRPr="006D3612">
        <w:t xml:space="preserve">чорної оптимізації. Разом з оновленням алгоритмів </w:t>
      </w:r>
      <w:r w:rsidR="001A5BD2">
        <w:t>з’являються нові підходи</w:t>
      </w:r>
      <w:r w:rsidRPr="006D3612">
        <w:t xml:space="preserve"> пошукової оптимізації, </w:t>
      </w:r>
      <w:r w:rsidR="00D37CBE" w:rsidRPr="006D3612">
        <w:t>вдосконалюються</w:t>
      </w:r>
      <w:r w:rsidRPr="006D3612">
        <w:t xml:space="preserve"> старі.</w:t>
      </w:r>
    </w:p>
    <w:p w:rsidR="00C641A1" w:rsidRPr="006D3612" w:rsidRDefault="00C641A1" w:rsidP="00C641A1">
      <w:pPr>
        <w:pStyle w:val="2"/>
      </w:pPr>
      <w:r w:rsidRPr="006D3612">
        <w:t>Аудит сайту</w:t>
      </w:r>
      <w:r w:rsidR="00D37CBE" w:rsidRPr="006D3612">
        <w:t xml:space="preserve"> і внутрішня оптимізація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Одна сторінка = один запит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Правильний &lt;</w:t>
      </w:r>
      <w:proofErr w:type="spellStart"/>
      <w:r w:rsidRPr="006D3612">
        <w:t>title</w:t>
      </w:r>
      <w:proofErr w:type="spellEnd"/>
      <w:r w:rsidRPr="006D3612">
        <w:t xml:space="preserve">&gt; &lt;/ </w:t>
      </w:r>
      <w:proofErr w:type="spellStart"/>
      <w:r w:rsidRPr="006D3612">
        <w:t>title</w:t>
      </w:r>
      <w:proofErr w:type="spellEnd"/>
      <w:r w:rsidRPr="006D3612">
        <w:t>&gt;</w:t>
      </w:r>
      <w:r w:rsidR="00201663" w:rsidRPr="006D3612">
        <w:t>.</w:t>
      </w:r>
    </w:p>
    <w:p w:rsidR="00C641A1" w:rsidRPr="006D3612" w:rsidRDefault="003E6E10" w:rsidP="00C641A1">
      <w:pPr>
        <w:numPr>
          <w:ilvl w:val="0"/>
          <w:numId w:val="2"/>
        </w:numPr>
      </w:pPr>
      <w:r w:rsidRPr="006D3612">
        <w:t xml:space="preserve">Мета теги </w:t>
      </w:r>
      <w:proofErr w:type="spellStart"/>
      <w:r w:rsidRPr="006D3612">
        <w:t>d</w:t>
      </w:r>
      <w:r w:rsidR="00C641A1" w:rsidRPr="006D3612">
        <w:t>escription</w:t>
      </w:r>
      <w:proofErr w:type="spellEnd"/>
      <w:r w:rsidR="00C641A1" w:rsidRPr="006D3612">
        <w:t xml:space="preserve"> і </w:t>
      </w:r>
      <w:proofErr w:type="spellStart"/>
      <w:r w:rsidR="00C641A1" w:rsidRPr="006D3612">
        <w:t>keywords</w:t>
      </w:r>
      <w:proofErr w:type="spellEnd"/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Заголовки &lt;h1&gt; .. &lt;h6&gt;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Виділення ключових слів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Наявність ключових слів в контенті</w:t>
      </w:r>
      <w:r w:rsidR="00201663" w:rsidRPr="006D3612">
        <w:t>.</w:t>
      </w:r>
    </w:p>
    <w:p w:rsidR="00C641A1" w:rsidRPr="006D3612" w:rsidRDefault="003E6E10" w:rsidP="00C641A1">
      <w:pPr>
        <w:numPr>
          <w:ilvl w:val="0"/>
          <w:numId w:val="2"/>
        </w:numPr>
      </w:pPr>
      <w:r w:rsidRPr="006D3612">
        <w:t>Структурований</w:t>
      </w:r>
      <w:r w:rsidR="00C641A1" w:rsidRPr="006D3612">
        <w:t xml:space="preserve"> контент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Обсяг сторінки від 500..10000 символів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 xml:space="preserve">Внутрішнє </w:t>
      </w:r>
      <w:proofErr w:type="spellStart"/>
      <w:r w:rsidRPr="006D3612">
        <w:t>перелінкування</w:t>
      </w:r>
      <w:proofErr w:type="spellEnd"/>
      <w:r w:rsidRPr="006D3612">
        <w:t xml:space="preserve"> сайту</w:t>
      </w:r>
      <w:r w:rsidR="00201663" w:rsidRPr="006D3612">
        <w:t>.</w:t>
      </w:r>
    </w:p>
    <w:p w:rsidR="00C641A1" w:rsidRPr="006D3612" w:rsidRDefault="001A5BD2" w:rsidP="00C641A1">
      <w:pPr>
        <w:numPr>
          <w:ilvl w:val="0"/>
          <w:numId w:val="2"/>
        </w:numPr>
      </w:pPr>
      <w:r>
        <w:t>Н</w:t>
      </w:r>
      <w:r w:rsidR="00CC135E" w:rsidRPr="006D3612">
        <w:t>еважлив</w:t>
      </w:r>
      <w:r>
        <w:t>а</w:t>
      </w:r>
      <w:r w:rsidR="00CC135E" w:rsidRPr="006D3612">
        <w:t xml:space="preserve"> інформаці</w:t>
      </w:r>
      <w:r>
        <w:t>я</w:t>
      </w:r>
      <w:r w:rsidR="00CC135E" w:rsidRPr="006D3612">
        <w:t xml:space="preserve"> з</w:t>
      </w:r>
      <w:r w:rsidR="00201663" w:rsidRPr="006D3612">
        <w:t>а</w:t>
      </w:r>
      <w:r w:rsidR="00C641A1" w:rsidRPr="006D3612">
        <w:t>кри</w:t>
      </w:r>
      <w:r>
        <w:t>та</w:t>
      </w:r>
      <w:r w:rsidR="00C641A1" w:rsidRPr="006D3612">
        <w:t xml:space="preserve"> </w:t>
      </w:r>
      <w:r>
        <w:t>для</w:t>
      </w:r>
      <w:r w:rsidR="00C641A1" w:rsidRPr="006D3612">
        <w:t xml:space="preserve"> індексації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lastRenderedPageBreak/>
        <w:t xml:space="preserve">Зрозумілі для людей </w:t>
      </w:r>
      <w:proofErr w:type="spellStart"/>
      <w:r w:rsidRPr="006D3612">
        <w:t>url</w:t>
      </w:r>
      <w:proofErr w:type="spellEnd"/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 xml:space="preserve">Максимальний рівень вкладеності сторінок </w:t>
      </w:r>
      <w:r w:rsidR="00201663" w:rsidRPr="006D3612">
        <w:t>–</w:t>
      </w:r>
      <w:r w:rsidRPr="006D3612">
        <w:t xml:space="preserve"> 3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Тільки унікальний контент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 xml:space="preserve">Прописування </w:t>
      </w:r>
      <w:r w:rsidR="003E6E10" w:rsidRPr="006D3612">
        <w:t xml:space="preserve">атрибутів </w:t>
      </w:r>
      <w:proofErr w:type="spellStart"/>
      <w:r w:rsidRPr="006D3612">
        <w:t>Alt</w:t>
      </w:r>
      <w:proofErr w:type="spellEnd"/>
      <w:r w:rsidRPr="006D3612">
        <w:t xml:space="preserve"> і </w:t>
      </w:r>
      <w:proofErr w:type="spellStart"/>
      <w:r w:rsidRPr="006D3612">
        <w:t>Title</w:t>
      </w:r>
      <w:proofErr w:type="spellEnd"/>
      <w:r w:rsidRPr="006D3612">
        <w:t xml:space="preserve"> до зображень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Відсутність сторінок-дублікатів  на сайті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Доступність сайту з WWW і без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Швидкість завантаження сайту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Відсутність непрацюючих посилань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proofErr w:type="spellStart"/>
      <w:r w:rsidRPr="006D3612">
        <w:t>Мікророзмітка</w:t>
      </w:r>
      <w:proofErr w:type="spellEnd"/>
      <w:r w:rsidRPr="006D3612">
        <w:t xml:space="preserve"> сайту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Зовнішні посилання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Індексація сайту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Адаптивна верстка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Валідність коду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 xml:space="preserve">Протокол </w:t>
      </w:r>
      <w:proofErr w:type="spellStart"/>
      <w:r w:rsidRPr="006D3612">
        <w:t>https</w:t>
      </w:r>
      <w:proofErr w:type="spellEnd"/>
      <w:r w:rsidR="00201663" w:rsidRPr="006D3612">
        <w:t>.</w:t>
      </w:r>
    </w:p>
    <w:p w:rsidR="00C641A1" w:rsidRPr="006D3612" w:rsidRDefault="00C641A1" w:rsidP="00C641A1">
      <w:pPr>
        <w:pStyle w:val="3"/>
      </w:pPr>
      <w:r w:rsidRPr="006D3612">
        <w:t xml:space="preserve">1. Одна сторінка </w:t>
      </w:r>
      <w:r w:rsidR="00EF4EE8" w:rsidRPr="006D3612">
        <w:t>-</w:t>
      </w:r>
      <w:r w:rsidRPr="006D3612">
        <w:t xml:space="preserve"> один запит</w:t>
      </w:r>
    </w:p>
    <w:p w:rsidR="00C641A1" w:rsidRPr="006D3612" w:rsidRDefault="00C641A1" w:rsidP="00C641A1">
      <w:r w:rsidRPr="006D3612">
        <w:t xml:space="preserve">Одна сторінка сайту повинна чітко відповідати на один запит. Це одне з основних правил при створенні сайту. </w:t>
      </w:r>
      <w:r w:rsidR="003E6E10" w:rsidRPr="006D3612">
        <w:t>На</w:t>
      </w:r>
      <w:r w:rsidRPr="006D3612">
        <w:t xml:space="preserve"> кожній сторінці сайту має бути не сто ключових слів (запитів), а лише 1-2 запита на сторінку (може </w:t>
      </w:r>
      <w:r w:rsidR="00EF4EE8" w:rsidRPr="006D3612">
        <w:t>дещо</w:t>
      </w:r>
      <w:r w:rsidRPr="006D3612">
        <w:t xml:space="preserve"> більше, але тільки тематичні).</w:t>
      </w:r>
    </w:p>
    <w:p w:rsidR="00C641A1" w:rsidRPr="006D3612" w:rsidRDefault="00C641A1" w:rsidP="00C641A1">
      <w:r w:rsidRPr="006D3612">
        <w:t>Просунути одну сторінку сайту відразу по багатьох запитах не можна, оскільки неможливо розкрити повноцінно всі теми в одній статті, а значить або стаття виходить занадто величезн</w:t>
      </w:r>
      <w:r w:rsidR="001A5BD2">
        <w:t>ою</w:t>
      </w:r>
      <w:r w:rsidRPr="006D3612">
        <w:t>, або тему не розкрито.</w:t>
      </w:r>
    </w:p>
    <w:p w:rsidR="00C641A1" w:rsidRPr="006D3612" w:rsidRDefault="00C641A1" w:rsidP="00C641A1">
      <w:r w:rsidRPr="006D3612">
        <w:t>Ідеального варіанту, коли одному запиту повинна відповідає строго одна сторінка сайту, досягти складно. Найчастіше на практиці використовують одну ключову фразу і пару уточнюючих фраз по темі (зазвичай</w:t>
      </w:r>
      <w:r w:rsidR="003E6E10" w:rsidRPr="006D3612">
        <w:t>,</w:t>
      </w:r>
      <w:r w:rsidRPr="006D3612">
        <w:t xml:space="preserve"> ці фрази є підзаголовками основної статті).</w:t>
      </w:r>
    </w:p>
    <w:p w:rsidR="00C641A1" w:rsidRPr="006D3612" w:rsidRDefault="00C641A1" w:rsidP="00C641A1">
      <w:r w:rsidRPr="006D3612">
        <w:t xml:space="preserve">Наприклад, тема статті "як вибрати автомобіль". </w:t>
      </w:r>
      <w:proofErr w:type="spellStart"/>
      <w:r w:rsidRPr="006D3612">
        <w:t>Логічно</w:t>
      </w:r>
      <w:proofErr w:type="spellEnd"/>
      <w:r w:rsidRPr="006D3612">
        <w:t xml:space="preserve"> зробити всередині статті підзаголовки:</w:t>
      </w:r>
    </w:p>
    <w:p w:rsidR="00C641A1" w:rsidRPr="006D3612" w:rsidRDefault="00C641A1" w:rsidP="00C641A1">
      <w:pPr>
        <w:numPr>
          <w:ilvl w:val="0"/>
          <w:numId w:val="3"/>
        </w:numPr>
      </w:pPr>
      <w:r w:rsidRPr="006D3612">
        <w:t>"на що варто звернути при виборі авто"</w:t>
      </w:r>
    </w:p>
    <w:p w:rsidR="00C641A1" w:rsidRPr="006D3612" w:rsidRDefault="00C641A1" w:rsidP="00C641A1">
      <w:pPr>
        <w:numPr>
          <w:ilvl w:val="0"/>
          <w:numId w:val="3"/>
        </w:numPr>
      </w:pPr>
      <w:r w:rsidRPr="006D3612">
        <w:t>"часті помилки при виборі авто"</w:t>
      </w:r>
    </w:p>
    <w:p w:rsidR="00C641A1" w:rsidRPr="006D3612" w:rsidRDefault="00C641A1" w:rsidP="00C641A1">
      <w:pPr>
        <w:numPr>
          <w:ilvl w:val="0"/>
          <w:numId w:val="3"/>
        </w:numPr>
      </w:pPr>
      <w:r w:rsidRPr="006D3612">
        <w:t>"варто перевіряти то-то"</w:t>
      </w:r>
    </w:p>
    <w:p w:rsidR="00C641A1" w:rsidRPr="006D3612" w:rsidRDefault="00C641A1" w:rsidP="00C641A1">
      <w:pPr>
        <w:numPr>
          <w:ilvl w:val="0"/>
          <w:numId w:val="3"/>
        </w:numPr>
      </w:pPr>
      <w:r w:rsidRPr="006D3612">
        <w:t>"поради від досвідчених власників"</w:t>
      </w:r>
    </w:p>
    <w:p w:rsidR="00C641A1" w:rsidRPr="006D3612" w:rsidRDefault="00C641A1" w:rsidP="00C641A1">
      <w:r w:rsidRPr="006D3612">
        <w:t>В цьому випадку допустимо робити кілька ключових слів на одну сторінку, оскільки вони уточнюють головний запит.</w:t>
      </w:r>
    </w:p>
    <w:p w:rsidR="00C641A1" w:rsidRPr="006D3612" w:rsidRDefault="00C641A1" w:rsidP="00C641A1">
      <w:pPr>
        <w:pStyle w:val="3"/>
      </w:pPr>
      <w:r w:rsidRPr="006D3612">
        <w:lastRenderedPageBreak/>
        <w:t>2. Правильний &lt;</w:t>
      </w:r>
      <w:proofErr w:type="spellStart"/>
      <w:r w:rsidRPr="006D3612">
        <w:t>title</w:t>
      </w:r>
      <w:proofErr w:type="spellEnd"/>
      <w:r w:rsidRPr="006D3612">
        <w:t xml:space="preserve">&gt; &lt;/ </w:t>
      </w:r>
      <w:proofErr w:type="spellStart"/>
      <w:r w:rsidRPr="006D3612">
        <w:t>title</w:t>
      </w:r>
      <w:proofErr w:type="spellEnd"/>
      <w:r w:rsidRPr="006D3612">
        <w:t>&gt;</w:t>
      </w:r>
    </w:p>
    <w:p w:rsidR="00C641A1" w:rsidRPr="006D3612" w:rsidRDefault="00C641A1" w:rsidP="00C641A1">
      <w:r w:rsidRPr="006D3612">
        <w:t>Необхідно правильно складати заголовки тег &lt;</w:t>
      </w:r>
      <w:proofErr w:type="spellStart"/>
      <w:r w:rsidRPr="006D3612">
        <w:t>title</w:t>
      </w:r>
      <w:proofErr w:type="spellEnd"/>
      <w:r w:rsidRPr="006D3612">
        <w:t xml:space="preserve">&gt; для кожної сторінки. Цей мета-тег має найбільшу вагу серед інших </w:t>
      </w:r>
      <w:proofErr w:type="spellStart"/>
      <w:r w:rsidRPr="006D3612">
        <w:t>html</w:t>
      </w:r>
      <w:proofErr w:type="spellEnd"/>
      <w:r w:rsidRPr="006D3612">
        <w:t xml:space="preserve"> тегів в плані просування сайту за ключовими словами.</w:t>
      </w:r>
    </w:p>
    <w:p w:rsidR="00C641A1" w:rsidRPr="006D3612" w:rsidRDefault="00C641A1" w:rsidP="00C641A1">
      <w:r w:rsidRPr="006D3612">
        <w:t xml:space="preserve">При складанні мета </w:t>
      </w:r>
      <w:proofErr w:type="spellStart"/>
      <w:r w:rsidRPr="006D3612">
        <w:t>тега</w:t>
      </w:r>
      <w:proofErr w:type="spellEnd"/>
      <w:r w:rsidRPr="006D3612">
        <w:t xml:space="preserve"> &lt;</w:t>
      </w:r>
      <w:proofErr w:type="spellStart"/>
      <w:r w:rsidRPr="006D3612">
        <w:t>title</w:t>
      </w:r>
      <w:proofErr w:type="spellEnd"/>
      <w:r w:rsidRPr="006D3612">
        <w:t>&gt;, необхідно врахувати два важливих чинники:</w:t>
      </w:r>
    </w:p>
    <w:p w:rsidR="00C641A1" w:rsidRPr="006D3612" w:rsidRDefault="00C641A1" w:rsidP="00C641A1">
      <w:pPr>
        <w:numPr>
          <w:ilvl w:val="0"/>
          <w:numId w:val="4"/>
        </w:numPr>
      </w:pPr>
      <w:r w:rsidRPr="006D3612">
        <w:t>&lt;</w:t>
      </w:r>
      <w:proofErr w:type="spellStart"/>
      <w:r w:rsidRPr="006D3612">
        <w:t>title</w:t>
      </w:r>
      <w:proofErr w:type="spellEnd"/>
      <w:r w:rsidRPr="006D3612">
        <w:t>&gt; повинен бути зрозуміли</w:t>
      </w:r>
      <w:r w:rsidR="003E6E10" w:rsidRPr="006D3612">
        <w:t>м</w:t>
      </w:r>
      <w:r w:rsidRPr="006D3612">
        <w:t xml:space="preserve"> і привабливи</w:t>
      </w:r>
      <w:r w:rsidR="003E6E10" w:rsidRPr="006D3612">
        <w:t>м</w:t>
      </w:r>
      <w:r w:rsidRPr="006D3612">
        <w:t xml:space="preserve"> для відвідувачів</w:t>
      </w:r>
      <w:r w:rsidR="003E6E10" w:rsidRPr="006D3612">
        <w:t xml:space="preserve">, оскільки </w:t>
      </w:r>
      <w:r w:rsidRPr="006D3612">
        <w:t>цей тег висвічується в першу чергу у видачі пошукових машин</w:t>
      </w:r>
      <w:r w:rsidR="00EF4EE8" w:rsidRPr="006D3612">
        <w:t>.</w:t>
      </w:r>
    </w:p>
    <w:p w:rsidR="00C641A1" w:rsidRPr="006D3612" w:rsidRDefault="00C641A1" w:rsidP="00C641A1">
      <w:pPr>
        <w:numPr>
          <w:ilvl w:val="0"/>
          <w:numId w:val="4"/>
        </w:numPr>
      </w:pPr>
      <w:r w:rsidRPr="006D3612">
        <w:t>&lt;</w:t>
      </w:r>
      <w:proofErr w:type="spellStart"/>
      <w:r w:rsidRPr="006D3612">
        <w:t>title</w:t>
      </w:r>
      <w:proofErr w:type="spellEnd"/>
      <w:r w:rsidRPr="006D3612">
        <w:t xml:space="preserve">&gt; повинен містити ключові фрази. Причому, найбільшу вагу мають перші слова (початок </w:t>
      </w:r>
      <w:proofErr w:type="spellStart"/>
      <w:r w:rsidRPr="006D3612">
        <w:t>title</w:t>
      </w:r>
      <w:proofErr w:type="spellEnd"/>
      <w:r w:rsidRPr="006D3612">
        <w:t>). Тому</w:t>
      </w:r>
      <w:r w:rsidR="003E6E10" w:rsidRPr="006D3612">
        <w:t>,</w:t>
      </w:r>
      <w:r w:rsidRPr="006D3612">
        <w:t xml:space="preserve"> найбільш конкурентний запит слід писати найпершим, а далі (якщо потрібно) писати додаткові уточнення</w:t>
      </w:r>
      <w:r w:rsidR="00EF4EE8" w:rsidRPr="006D3612">
        <w:t>.</w:t>
      </w:r>
    </w:p>
    <w:p w:rsidR="00C641A1" w:rsidRPr="006D3612" w:rsidRDefault="00C641A1" w:rsidP="00C641A1">
      <w:r w:rsidRPr="006D3612">
        <w:t>Довжина &lt;</w:t>
      </w:r>
      <w:proofErr w:type="spellStart"/>
      <w:r w:rsidRPr="006D3612">
        <w:t>title</w:t>
      </w:r>
      <w:proofErr w:type="spellEnd"/>
      <w:r w:rsidRPr="006D3612">
        <w:t>&gt; повинна бути невеликою, в середньому 50-100 символів (</w:t>
      </w:r>
      <w:proofErr w:type="spellStart"/>
      <w:r w:rsidRPr="006D3612">
        <w:t>пошуковики</w:t>
      </w:r>
      <w:proofErr w:type="spellEnd"/>
      <w:r w:rsidRPr="006D3612">
        <w:t xml:space="preserve"> рекомендують до 70). Цього має вистачити, щоб дати зрозуміти користувачеві і пошуковій машині про що ця сторінка сайту.</w:t>
      </w:r>
    </w:p>
    <w:p w:rsidR="00C641A1" w:rsidRPr="006D3612" w:rsidRDefault="00C641A1" w:rsidP="00C641A1">
      <w:r w:rsidRPr="006D3612">
        <w:t>&lt;</w:t>
      </w:r>
      <w:proofErr w:type="spellStart"/>
      <w:r w:rsidRPr="006D3612">
        <w:t>Title</w:t>
      </w:r>
      <w:proofErr w:type="spellEnd"/>
      <w:r w:rsidRPr="006D3612">
        <w:t xml:space="preserve">&gt; для сторінок мають бути унікальними в межах одного сайту. Якщо потрібно написати в заголовку назву сайту, то </w:t>
      </w:r>
      <w:r w:rsidR="001A5BD2">
        <w:t xml:space="preserve">краще </w:t>
      </w:r>
      <w:r w:rsidRPr="006D3612">
        <w:t xml:space="preserve">наприкінці надпису, після </w:t>
      </w:r>
      <w:r w:rsidR="003E6E10" w:rsidRPr="006D3612">
        <w:t>крапки</w:t>
      </w:r>
      <w:r w:rsidRPr="006D3612">
        <w:t xml:space="preserve"> чи тире. Це варто зробити в особливих випадках, наприклад, щоб написати бренд або уточнити тематику сайту.</w:t>
      </w:r>
    </w:p>
    <w:p w:rsidR="00C641A1" w:rsidRPr="006D3612" w:rsidRDefault="00C641A1" w:rsidP="00C641A1">
      <w:pPr>
        <w:pStyle w:val="3"/>
      </w:pPr>
      <w:r w:rsidRPr="006D3612">
        <w:t xml:space="preserve">3. Мета-теги </w:t>
      </w:r>
      <w:proofErr w:type="spellStart"/>
      <w:r w:rsidR="003E6E10" w:rsidRPr="006D3612">
        <w:t>d</w:t>
      </w:r>
      <w:r w:rsidRPr="006D3612">
        <w:t>escription</w:t>
      </w:r>
      <w:proofErr w:type="spellEnd"/>
      <w:r w:rsidRPr="006D3612">
        <w:t xml:space="preserve"> і </w:t>
      </w:r>
      <w:proofErr w:type="spellStart"/>
      <w:r w:rsidRPr="006D3612">
        <w:t>keywords</w:t>
      </w:r>
      <w:proofErr w:type="spellEnd"/>
    </w:p>
    <w:p w:rsidR="00C641A1" w:rsidRPr="006D3612" w:rsidRDefault="00C641A1" w:rsidP="00C641A1">
      <w:r w:rsidRPr="006D3612">
        <w:t xml:space="preserve">Мета-теги </w:t>
      </w:r>
      <w:proofErr w:type="spellStart"/>
      <w:r w:rsidRPr="006D3612">
        <w:t>description</w:t>
      </w:r>
      <w:proofErr w:type="spellEnd"/>
      <w:r w:rsidRPr="006D3612">
        <w:t xml:space="preserve"> і </w:t>
      </w:r>
      <w:proofErr w:type="spellStart"/>
      <w:r w:rsidRPr="006D3612">
        <w:t>keywords</w:t>
      </w:r>
      <w:proofErr w:type="spellEnd"/>
      <w:r w:rsidRPr="006D3612">
        <w:t xml:space="preserve"> не є обов'язковими, але не варто ними нехтувати. Наприклад, Google використовує </w:t>
      </w:r>
      <w:proofErr w:type="spellStart"/>
      <w:r w:rsidRPr="006D3612">
        <w:t>description</w:t>
      </w:r>
      <w:proofErr w:type="spellEnd"/>
      <w:r w:rsidRPr="006D3612">
        <w:t xml:space="preserve"> для використання </w:t>
      </w:r>
      <w:proofErr w:type="spellStart"/>
      <w:r w:rsidRPr="006D3612">
        <w:t>сн</w:t>
      </w:r>
      <w:r w:rsidR="00CC135E" w:rsidRPr="006D3612">
        <w:t>і</w:t>
      </w:r>
      <w:r w:rsidRPr="006D3612">
        <w:t>пет</w:t>
      </w:r>
      <w:r w:rsidR="00407E29" w:rsidRPr="006D3612">
        <w:t>у</w:t>
      </w:r>
      <w:proofErr w:type="spellEnd"/>
      <w:r w:rsidRPr="006D3612">
        <w:t xml:space="preserve">.  Хороший </w:t>
      </w:r>
      <w:proofErr w:type="spellStart"/>
      <w:r w:rsidRPr="006D3612">
        <w:t>сн</w:t>
      </w:r>
      <w:r w:rsidR="00CC135E" w:rsidRPr="006D3612">
        <w:t>і</w:t>
      </w:r>
      <w:r w:rsidRPr="006D3612">
        <w:t>пет</w:t>
      </w:r>
      <w:proofErr w:type="spellEnd"/>
      <w:r w:rsidRPr="006D3612">
        <w:t xml:space="preserve"> важливий для сайту, </w:t>
      </w:r>
      <w:r w:rsidR="00CC135E" w:rsidRPr="006D3612">
        <w:t>оскільки впливає</w:t>
      </w:r>
      <w:r w:rsidRPr="006D3612">
        <w:t xml:space="preserve"> на </w:t>
      </w:r>
      <w:proofErr w:type="spellStart"/>
      <w:r w:rsidRPr="006D3612">
        <w:t>кл</w:t>
      </w:r>
      <w:r w:rsidR="00CC135E" w:rsidRPr="006D3612">
        <w:t>і</w:t>
      </w:r>
      <w:r w:rsidRPr="006D3612">
        <w:t>кабельн</w:t>
      </w:r>
      <w:r w:rsidR="00CC135E" w:rsidRPr="006D3612">
        <w:t>і</w:t>
      </w:r>
      <w:r w:rsidRPr="006D3612">
        <w:t>сть</w:t>
      </w:r>
      <w:proofErr w:type="spellEnd"/>
      <w:r w:rsidRPr="006D3612">
        <w:t xml:space="preserve"> сайту у видачі пошукових систем. Чим вище цей показник, тим вищі позиції і віддача в цілому від цих позицій. Користувачі можуть частіше переходити на сайти</w:t>
      </w:r>
      <w:r w:rsidR="00CC135E" w:rsidRPr="006D3612">
        <w:t>, що</w:t>
      </w:r>
      <w:r w:rsidRPr="006D3612">
        <w:t xml:space="preserve"> у видачі стоять нижче по позиціях, ніж лідери лише через те, що їх </w:t>
      </w:r>
      <w:proofErr w:type="spellStart"/>
      <w:r w:rsidRPr="006D3612">
        <w:t>сн</w:t>
      </w:r>
      <w:r w:rsidR="00CC135E" w:rsidRPr="006D3612">
        <w:t>і</w:t>
      </w:r>
      <w:r w:rsidRPr="006D3612">
        <w:t>пет</w:t>
      </w:r>
      <w:proofErr w:type="spellEnd"/>
      <w:r w:rsidRPr="006D3612">
        <w:t xml:space="preserve"> </w:t>
      </w:r>
      <w:r w:rsidR="00CC135E" w:rsidRPr="006D3612">
        <w:t xml:space="preserve">є </w:t>
      </w:r>
      <w:r w:rsidRPr="006D3612">
        <w:t>кращ</w:t>
      </w:r>
      <w:r w:rsidR="00CC135E" w:rsidRPr="006D3612">
        <w:t>им</w:t>
      </w:r>
      <w:r w:rsidRPr="006D3612">
        <w:t>.</w:t>
      </w:r>
    </w:p>
    <w:p w:rsidR="00C641A1" w:rsidRPr="006D3612" w:rsidRDefault="00C641A1" w:rsidP="00C641A1">
      <w:pPr>
        <w:pStyle w:val="3"/>
      </w:pPr>
      <w:r w:rsidRPr="006D3612">
        <w:t>4. Правильна структура заголовків &lt;h1&gt; .. &lt;h6&gt;</w:t>
      </w:r>
    </w:p>
    <w:p w:rsidR="00C641A1" w:rsidRPr="006D3612" w:rsidRDefault="00C641A1" w:rsidP="00C641A1">
      <w:r w:rsidRPr="006D3612">
        <w:t xml:space="preserve">У контенті кожної сторінки повинні бути заголовки &lt;h1 .. &lt;h6&gt;. Тег &lt;h1&gt; повинен бути присутнім тільки один раз на сторінці і перебувати у верхній частині. Добре, щоб він містив ключову фразу. Всі підзаголовки в статті повинні бути оформлені тегами &lt;h2&gt;, &lt;h3&gt; і </w:t>
      </w:r>
      <w:proofErr w:type="spellStart"/>
      <w:r w:rsidRPr="006D3612">
        <w:t>т.д</w:t>
      </w:r>
      <w:proofErr w:type="spellEnd"/>
      <w:r w:rsidRPr="006D3612">
        <w:t>.</w:t>
      </w:r>
    </w:p>
    <w:p w:rsidR="00CC135E" w:rsidRPr="006D3612" w:rsidRDefault="00CC135E" w:rsidP="00CC135E">
      <w:r w:rsidRPr="006D3612">
        <w:t>Тег &lt;h1&gt; відповідає за назву сторінки сайту і має важливе значення в плані ключового запиту для конкретної сторінки. Цьому тегу відводять друге місце за важливістю після &lt;</w:t>
      </w:r>
      <w:proofErr w:type="spellStart"/>
      <w:r w:rsidRPr="006D3612">
        <w:t>title</w:t>
      </w:r>
      <w:proofErr w:type="spellEnd"/>
      <w:r w:rsidRPr="006D3612">
        <w:t>&gt;.</w:t>
      </w:r>
    </w:p>
    <w:p w:rsidR="00C641A1" w:rsidRPr="006D3612" w:rsidRDefault="00C641A1" w:rsidP="00C641A1">
      <w:r w:rsidRPr="006D3612">
        <w:t>Структурування тексту є корисним не лише для оптимізації сайту, але і для кінцевого користувача.</w:t>
      </w:r>
    </w:p>
    <w:p w:rsidR="00C641A1" w:rsidRPr="006D3612" w:rsidRDefault="00C641A1" w:rsidP="009A52D8">
      <w:pPr>
        <w:pStyle w:val="3"/>
      </w:pPr>
      <w:r w:rsidRPr="006D3612">
        <w:t>5. Виділення ключових слів</w:t>
      </w:r>
    </w:p>
    <w:p w:rsidR="00C641A1" w:rsidRPr="006D3612" w:rsidRDefault="00C641A1" w:rsidP="00C641A1">
      <w:r w:rsidRPr="006D3612">
        <w:t>Ключові слова в контенті можна виділити тегами</w:t>
      </w:r>
      <w:r w:rsidR="009A52D8" w:rsidRPr="006D3612">
        <w:t xml:space="preserve">: </w:t>
      </w:r>
      <w:r w:rsidRPr="006D3612">
        <w:t>&lt;</w:t>
      </w:r>
      <w:proofErr w:type="spellStart"/>
      <w:r w:rsidRPr="006D3612">
        <w:t>strong</w:t>
      </w:r>
      <w:proofErr w:type="spellEnd"/>
      <w:r w:rsidRPr="006D3612">
        <w:t>&gt;</w:t>
      </w:r>
      <w:r w:rsidR="009A52D8" w:rsidRPr="006D3612">
        <w:t xml:space="preserve">, </w:t>
      </w:r>
      <w:r w:rsidRPr="006D3612">
        <w:t>&lt;b&gt;</w:t>
      </w:r>
      <w:r w:rsidR="009A52D8" w:rsidRPr="006D3612">
        <w:t xml:space="preserve">, </w:t>
      </w:r>
      <w:r w:rsidRPr="006D3612">
        <w:t>&lt;u&gt;</w:t>
      </w:r>
      <w:r w:rsidR="009A52D8" w:rsidRPr="006D3612">
        <w:t xml:space="preserve">, </w:t>
      </w:r>
      <w:r w:rsidRPr="006D3612">
        <w:t>&lt;i&gt;</w:t>
      </w:r>
      <w:r w:rsidR="009A52D8" w:rsidRPr="006D3612">
        <w:t xml:space="preserve">, </w:t>
      </w:r>
      <w:r w:rsidRPr="006D3612">
        <w:t>&lt;</w:t>
      </w:r>
      <w:proofErr w:type="spellStart"/>
      <w:r w:rsidRPr="006D3612">
        <w:t>big</w:t>
      </w:r>
      <w:proofErr w:type="spellEnd"/>
      <w:r w:rsidRPr="006D3612">
        <w:t>&gt;</w:t>
      </w:r>
      <w:r w:rsidR="00EF4EE8" w:rsidRPr="006D3612">
        <w:t>.</w:t>
      </w:r>
    </w:p>
    <w:p w:rsidR="00C641A1" w:rsidRPr="006D3612" w:rsidRDefault="009A52D8" w:rsidP="00C641A1">
      <w:r w:rsidRPr="006D3612">
        <w:t>Н</w:t>
      </w:r>
      <w:r w:rsidR="00C641A1" w:rsidRPr="006D3612">
        <w:t xml:space="preserve">е </w:t>
      </w:r>
      <w:r w:rsidRPr="006D3612">
        <w:t>слід</w:t>
      </w:r>
      <w:r w:rsidR="00C641A1" w:rsidRPr="006D3612">
        <w:t xml:space="preserve"> виділяти </w:t>
      </w:r>
      <w:r w:rsidRPr="006D3612">
        <w:t xml:space="preserve">всі </w:t>
      </w:r>
      <w:r w:rsidR="00C641A1" w:rsidRPr="006D3612">
        <w:t>ключові слова</w:t>
      </w:r>
      <w:r w:rsidRPr="006D3612">
        <w:t>,</w:t>
      </w:r>
      <w:r w:rsidR="00C641A1" w:rsidRPr="006D3612">
        <w:t xml:space="preserve"> </w:t>
      </w:r>
      <w:r w:rsidRPr="006D3612">
        <w:t>о</w:t>
      </w:r>
      <w:r w:rsidR="00C641A1" w:rsidRPr="006D3612">
        <w:t>дного-двох разів цілком достатньо. Подібні виділення повинні допомагати відвідувачеві орієнтуватися на сайті.</w:t>
      </w:r>
    </w:p>
    <w:p w:rsidR="00C641A1" w:rsidRPr="006D3612" w:rsidRDefault="00C641A1" w:rsidP="00C641A1">
      <w:pPr>
        <w:pStyle w:val="3"/>
      </w:pPr>
      <w:r w:rsidRPr="006D3612">
        <w:lastRenderedPageBreak/>
        <w:t>6. Наявність ключових слів на сторінці</w:t>
      </w:r>
    </w:p>
    <w:p w:rsidR="00C641A1" w:rsidRPr="006D3612" w:rsidRDefault="00CC135E" w:rsidP="00C641A1">
      <w:r w:rsidRPr="006D3612">
        <w:t>В</w:t>
      </w:r>
      <w:r w:rsidR="00C641A1" w:rsidRPr="006D3612">
        <w:t xml:space="preserve"> контенті повинні зустрічатися ключові слова, фрази, а також синоніми до них. Тексти повинні бути унікальними і цікавими для користувача - це головна умова популярності сайту. Якщо зміст сайту не відповідає користувачеві на запит на всі 100%, значить він ще не достатньо хороший.</w:t>
      </w:r>
    </w:p>
    <w:p w:rsidR="00C641A1" w:rsidRPr="006D3612" w:rsidRDefault="00C641A1" w:rsidP="00C641A1">
      <w:r w:rsidRPr="006D3612">
        <w:t>Ключові слова повинні бути рівномірно розподілені на сторінці і мати невелику скупченість. Інакше є ризики потрапити під фільтр за спам ключовими словами. Ключові слова повинні бути присутнім хоча б пару раз на всій сторінці, краще в різних абзацах.</w:t>
      </w:r>
    </w:p>
    <w:p w:rsidR="00C641A1" w:rsidRPr="006D3612" w:rsidRDefault="00C641A1" w:rsidP="00C641A1">
      <w:pPr>
        <w:pStyle w:val="3"/>
      </w:pPr>
      <w:r w:rsidRPr="006D3612">
        <w:t>7. Форматований контент</w:t>
      </w:r>
    </w:p>
    <w:p w:rsidR="00C641A1" w:rsidRPr="006D3612" w:rsidRDefault="00C641A1" w:rsidP="00C641A1">
      <w:r w:rsidRPr="006D3612">
        <w:t>Текст сторінки, який написаний для користувача має мати чітку структуру. Не варто робити контент у вигляді суцільного "полотна" тексту. Обов'язкове використання підзаголовків, переліків, тематичних зображень. Це повинно супроводжуватися ієрархією тегів: &lt;h1&gt; .. &lt;h6&gt;, &lt;p&gt;, &lt;</w:t>
      </w:r>
      <w:proofErr w:type="spellStart"/>
      <w:r w:rsidRPr="006D3612">
        <w:t>ul</w:t>
      </w:r>
      <w:proofErr w:type="spellEnd"/>
      <w:r w:rsidRPr="006D3612">
        <w:t>&gt;</w:t>
      </w:r>
      <w:r w:rsidR="001A5BD2">
        <w:t>, &lt;li&gt;</w:t>
      </w:r>
      <w:r w:rsidRPr="006D3612">
        <w:t>, &lt;b&gt;, &lt;</w:t>
      </w:r>
      <w:proofErr w:type="spellStart"/>
      <w:r w:rsidRPr="006D3612">
        <w:t>img</w:t>
      </w:r>
      <w:proofErr w:type="spellEnd"/>
      <w:r w:rsidRPr="006D3612">
        <w:t xml:space="preserve">&gt; і </w:t>
      </w:r>
      <w:proofErr w:type="spellStart"/>
      <w:r w:rsidRPr="006D3612">
        <w:t>т.д</w:t>
      </w:r>
      <w:proofErr w:type="spellEnd"/>
      <w:r w:rsidRPr="006D3612">
        <w:t>. Нічого зайвого, тільки потрібні теги в потрібних місцях.</w:t>
      </w:r>
    </w:p>
    <w:p w:rsidR="00C641A1" w:rsidRPr="006D3612" w:rsidRDefault="00C641A1" w:rsidP="00C641A1">
      <w:r w:rsidRPr="006D3612">
        <w:t xml:space="preserve">Структурований текст завжди цінується більше. Користувачі позитивно ставляться до таких текстів і проводять більше часу на таких сайтах. </w:t>
      </w:r>
    </w:p>
    <w:p w:rsidR="00C641A1" w:rsidRPr="006D3612" w:rsidRDefault="00C641A1" w:rsidP="00C641A1">
      <w:pPr>
        <w:pStyle w:val="3"/>
      </w:pPr>
      <w:r w:rsidRPr="006D3612">
        <w:t>8. Обсяг сторінки від 500 до 10000 символів</w:t>
      </w:r>
    </w:p>
    <w:p w:rsidR="00C641A1" w:rsidRPr="006D3612" w:rsidRDefault="00C641A1" w:rsidP="00C641A1">
      <w:r w:rsidRPr="006D3612">
        <w:t>Щоб розкрити тему і відповісти на всі питання для будь-якої сторінки сайту цілком вистачить 500 ... 10000 символів. Це швидше пов'язано з тим, що користувачі не люблять багато читати. Є ризик, що частина контенту просто не буде прочитана. Якщо стаття виходить величезною, то її краще розділити на кілька частин з підзаголовками.</w:t>
      </w:r>
    </w:p>
    <w:p w:rsidR="00C641A1" w:rsidRPr="006D3612" w:rsidRDefault="00C641A1" w:rsidP="00C641A1">
      <w:pPr>
        <w:pStyle w:val="3"/>
      </w:pPr>
      <w:r w:rsidRPr="006D3612">
        <w:t xml:space="preserve">9. Внутрішнє </w:t>
      </w:r>
      <w:proofErr w:type="spellStart"/>
      <w:r w:rsidRPr="006D3612">
        <w:t>перелінкування</w:t>
      </w:r>
      <w:proofErr w:type="spellEnd"/>
      <w:r w:rsidRPr="006D3612">
        <w:t xml:space="preserve"> сайту</w:t>
      </w:r>
    </w:p>
    <w:p w:rsidR="00C641A1" w:rsidRPr="006D3612" w:rsidRDefault="00C641A1" w:rsidP="00C641A1">
      <w:r w:rsidRPr="006D3612">
        <w:t xml:space="preserve">Внутрішнє </w:t>
      </w:r>
      <w:proofErr w:type="spellStart"/>
      <w:r w:rsidRPr="006D3612">
        <w:t>перелінкування</w:t>
      </w:r>
      <w:proofErr w:type="spellEnd"/>
      <w:r w:rsidRPr="006D3612">
        <w:t xml:space="preserve"> є важливим, якщо на сайті будуть посилання прямо з контенту з відповідними </w:t>
      </w:r>
      <w:proofErr w:type="spellStart"/>
      <w:r w:rsidRPr="006D3612">
        <w:t>анкорами</w:t>
      </w:r>
      <w:proofErr w:type="spellEnd"/>
      <w:r w:rsidRPr="006D3612">
        <w:t xml:space="preserve"> (такі посилання називають контекстними, оскільки вони розташовуються прямо в контенті). Як наочний приклад можна порадити статті у </w:t>
      </w:r>
      <w:proofErr w:type="spellStart"/>
      <w:r w:rsidRPr="006D3612">
        <w:t>Вікіпедії</w:t>
      </w:r>
      <w:proofErr w:type="spellEnd"/>
      <w:r w:rsidRPr="006D3612">
        <w:t xml:space="preserve">, де важливі терміни мають посилання на відповідні статті у межах </w:t>
      </w:r>
      <w:proofErr w:type="spellStart"/>
      <w:r w:rsidRPr="006D3612">
        <w:t>Вікіпедії</w:t>
      </w:r>
      <w:proofErr w:type="spellEnd"/>
      <w:r w:rsidRPr="006D3612">
        <w:t>.</w:t>
      </w:r>
    </w:p>
    <w:p w:rsidR="00C641A1" w:rsidRPr="006D3612" w:rsidRDefault="00C641A1" w:rsidP="00C641A1">
      <w:pPr>
        <w:pStyle w:val="3"/>
      </w:pPr>
      <w:r w:rsidRPr="006D3612">
        <w:t xml:space="preserve">10. Всі неважливі елементи розміщуються в </w:t>
      </w:r>
      <w:r w:rsidR="009E7698">
        <w:t>елементи</w:t>
      </w:r>
      <w:r w:rsidRPr="006D3612">
        <w:t xml:space="preserve"> &lt;</w:t>
      </w:r>
      <w:proofErr w:type="spellStart"/>
      <w:r w:rsidRPr="006D3612">
        <w:t>noindex</w:t>
      </w:r>
      <w:proofErr w:type="spellEnd"/>
      <w:r w:rsidRPr="006D3612">
        <w:t>&gt;</w:t>
      </w:r>
    </w:p>
    <w:p w:rsidR="00C641A1" w:rsidRPr="006D3612" w:rsidRDefault="00C641A1" w:rsidP="00C641A1">
      <w:r w:rsidRPr="006D3612">
        <w:t xml:space="preserve">Всі лічильники і рекламу слід додати в </w:t>
      </w:r>
      <w:r w:rsidR="009E7698">
        <w:t>елемент</w:t>
      </w:r>
      <w:r w:rsidRPr="006D3612">
        <w:t xml:space="preserve"> &lt;</w:t>
      </w:r>
      <w:proofErr w:type="spellStart"/>
      <w:r w:rsidRPr="006D3612">
        <w:t>noindex</w:t>
      </w:r>
      <w:proofErr w:type="spellEnd"/>
      <w:r w:rsidRPr="006D3612">
        <w:t xml:space="preserve">&gt; і варто їх розмістити в самому підвалі </w:t>
      </w:r>
      <w:proofErr w:type="spellStart"/>
      <w:r w:rsidRPr="006D3612">
        <w:t>html</w:t>
      </w:r>
      <w:proofErr w:type="spellEnd"/>
      <w:r w:rsidRPr="006D3612">
        <w:t xml:space="preserve">-коду. Ще краще виводити такий контент через AJAX або </w:t>
      </w:r>
      <w:proofErr w:type="spellStart"/>
      <w:r w:rsidRPr="006D3612">
        <w:t>JavaScript</w:t>
      </w:r>
      <w:proofErr w:type="spellEnd"/>
      <w:r w:rsidRPr="006D3612">
        <w:t xml:space="preserve">. Пошукова машина бачить лише </w:t>
      </w:r>
      <w:proofErr w:type="spellStart"/>
      <w:r w:rsidRPr="006D3612">
        <w:t>html</w:t>
      </w:r>
      <w:proofErr w:type="spellEnd"/>
      <w:r w:rsidRPr="006D3612">
        <w:t>-код</w:t>
      </w:r>
      <w:r w:rsidR="006713E0" w:rsidRPr="006D3612">
        <w:t xml:space="preserve">, тому, для просування сайту, їй </w:t>
      </w:r>
      <w:r w:rsidRPr="006D3612">
        <w:t xml:space="preserve">не варто бачити коди від партнерських програм, лічильників відвідувань і подібні </w:t>
      </w:r>
      <w:r w:rsidR="006713E0" w:rsidRPr="006D3612">
        <w:t>елементи</w:t>
      </w:r>
      <w:r w:rsidRPr="006D3612">
        <w:t>.</w:t>
      </w:r>
    </w:p>
    <w:p w:rsidR="00C641A1" w:rsidRPr="006D3612" w:rsidRDefault="00C641A1" w:rsidP="00C641A1">
      <w:pPr>
        <w:pStyle w:val="3"/>
      </w:pPr>
      <w:r w:rsidRPr="006D3612">
        <w:t>11. Зрозумілі для людей URL</w:t>
      </w:r>
    </w:p>
    <w:p w:rsidR="00C641A1" w:rsidRPr="006D3612" w:rsidRDefault="00C641A1" w:rsidP="00C641A1">
      <w:r w:rsidRPr="006D3612">
        <w:t xml:space="preserve">Наступним кроком є оптимізація URL або створення ЗЛУ (зрозумілі для людей </w:t>
      </w:r>
      <w:r w:rsidR="006713E0" w:rsidRPr="006D3612">
        <w:t>назви</w:t>
      </w:r>
      <w:r w:rsidRPr="006D3612">
        <w:t>). Наприклад, на сайті є сторінка про "внутрішню оптимізацію сайту". Хорошим URL для такої сторінки був би "vnutrishnia-optimizaciya-saitu.html", тобто ключове слово написано в транскрипції.</w:t>
      </w:r>
    </w:p>
    <w:p w:rsidR="00C641A1" w:rsidRPr="006D3612" w:rsidRDefault="00C641A1" w:rsidP="00C641A1">
      <w:r w:rsidRPr="006D3612">
        <w:lastRenderedPageBreak/>
        <w:t xml:space="preserve">Не можна робити багато рівнів вкладеності: "site.ua/blabla/blabla/blabla/vnutrishnia-optimizaciya-saitu.html". Чим менше рівень вкладеності в </w:t>
      </w:r>
      <w:proofErr w:type="spellStart"/>
      <w:r w:rsidRPr="006D3612">
        <w:t>підкатегорії</w:t>
      </w:r>
      <w:proofErr w:type="spellEnd"/>
      <w:r w:rsidRPr="006D3612">
        <w:t xml:space="preserve">, тим краще. Всі літери в </w:t>
      </w:r>
      <w:r w:rsidR="006713E0" w:rsidRPr="006D3612">
        <w:t>ланцюжку</w:t>
      </w:r>
      <w:r w:rsidRPr="006D3612">
        <w:t xml:space="preserve"> URL повинні бути з маленької літери. </w:t>
      </w:r>
    </w:p>
    <w:p w:rsidR="00C641A1" w:rsidRPr="006D3612" w:rsidRDefault="00C641A1" w:rsidP="00C641A1">
      <w:r w:rsidRPr="006D3612">
        <w:t>Що надає оптимізація URL</w:t>
      </w:r>
    </w:p>
    <w:p w:rsidR="00C641A1" w:rsidRPr="006D3612" w:rsidRDefault="00C641A1" w:rsidP="00C641A1">
      <w:pPr>
        <w:numPr>
          <w:ilvl w:val="0"/>
          <w:numId w:val="6"/>
        </w:numPr>
      </w:pPr>
      <w:r w:rsidRPr="006D3612">
        <w:t>Допомагає користувачам краще орієнтуватися на сайті.</w:t>
      </w:r>
    </w:p>
    <w:p w:rsidR="00C641A1" w:rsidRPr="006D3612" w:rsidRDefault="00C641A1" w:rsidP="00C641A1">
      <w:pPr>
        <w:numPr>
          <w:ilvl w:val="0"/>
          <w:numId w:val="6"/>
        </w:numPr>
      </w:pPr>
      <w:r w:rsidRPr="006D3612">
        <w:t>Для пошукових систем це додатковий фактор ранж</w:t>
      </w:r>
      <w:r w:rsidR="006713E0" w:rsidRPr="006D3612">
        <w:t>ир</w:t>
      </w:r>
      <w:r w:rsidRPr="006D3612">
        <w:t>ування.</w:t>
      </w:r>
    </w:p>
    <w:p w:rsidR="00C641A1" w:rsidRPr="006D3612" w:rsidRDefault="00C641A1" w:rsidP="00C641A1">
      <w:pPr>
        <w:numPr>
          <w:ilvl w:val="0"/>
          <w:numId w:val="6"/>
        </w:numPr>
      </w:pPr>
      <w:r w:rsidRPr="006D3612">
        <w:t xml:space="preserve">Покращує </w:t>
      </w:r>
      <w:proofErr w:type="spellStart"/>
      <w:r w:rsidRPr="006D3612">
        <w:t>кл</w:t>
      </w:r>
      <w:r w:rsidR="006713E0" w:rsidRPr="006D3612">
        <w:t>і</w:t>
      </w:r>
      <w:r w:rsidRPr="006D3612">
        <w:t>кабельн</w:t>
      </w:r>
      <w:r w:rsidR="006713E0" w:rsidRPr="006D3612">
        <w:t>і</w:t>
      </w:r>
      <w:r w:rsidRPr="006D3612">
        <w:t>сть</w:t>
      </w:r>
      <w:proofErr w:type="spellEnd"/>
      <w:r w:rsidRPr="006D3612">
        <w:t xml:space="preserve"> у видачі, а значить сайт буде автоматично підтягуватися в топ.</w:t>
      </w:r>
    </w:p>
    <w:p w:rsidR="00C641A1" w:rsidRPr="006D3612" w:rsidRDefault="00C641A1" w:rsidP="00C641A1">
      <w:pPr>
        <w:pStyle w:val="3"/>
      </w:pPr>
      <w:r w:rsidRPr="006D3612">
        <w:t>12. Максимальний рівень вкладеності сторінок - 3</w:t>
      </w:r>
    </w:p>
    <w:p w:rsidR="00C641A1" w:rsidRPr="006D3612" w:rsidRDefault="00C641A1" w:rsidP="00C641A1">
      <w:r w:rsidRPr="006D3612">
        <w:t xml:space="preserve">Чим ближче сторінка за рівнем вкладеності до головної, тим більше у неї вага. Саме тому не рекомендується створювати сторінки, які розташовуються на </w:t>
      </w:r>
      <w:r w:rsidR="001A5BD2">
        <w:t>глибоких</w:t>
      </w:r>
      <w:r w:rsidRPr="006D3612">
        <w:t xml:space="preserve"> рівнях вкладеності.</w:t>
      </w:r>
    </w:p>
    <w:p w:rsidR="00C641A1" w:rsidRPr="006D3612" w:rsidRDefault="00C641A1" w:rsidP="00C641A1">
      <w:r w:rsidRPr="006D3612">
        <w:t xml:space="preserve">SEO-фахівці рекомендують робити обмеження в 3 кліка від головної до будь-якої сторінки сайту. </w:t>
      </w:r>
      <w:r w:rsidR="006713E0" w:rsidRPr="006D3612">
        <w:t>Я</w:t>
      </w:r>
      <w:r w:rsidRPr="006D3612">
        <w:t xml:space="preserve">кщо до будь-якої сторінки сайту можна дістатися за допомогою трьох </w:t>
      </w:r>
      <w:proofErr w:type="spellStart"/>
      <w:r w:rsidRPr="006D3612">
        <w:t>кліків</w:t>
      </w:r>
      <w:proofErr w:type="spellEnd"/>
      <w:r w:rsidRPr="006D3612">
        <w:t>, то - це добре структурований сайт. Винятками можуть бути сайти</w:t>
      </w:r>
      <w:r w:rsidR="006713E0" w:rsidRPr="006D3612">
        <w:t>-</w:t>
      </w:r>
      <w:r w:rsidRPr="006D3612">
        <w:t>гіганти з десятками тисяч сторінок.</w:t>
      </w:r>
    </w:p>
    <w:p w:rsidR="00C641A1" w:rsidRPr="006D3612" w:rsidRDefault="00C641A1" w:rsidP="00C641A1">
      <w:pPr>
        <w:pStyle w:val="3"/>
      </w:pPr>
      <w:r w:rsidRPr="006D3612">
        <w:t>13. Використовувати тільки унікальний контент</w:t>
      </w:r>
    </w:p>
    <w:p w:rsidR="00C641A1" w:rsidRPr="006D3612" w:rsidRDefault="00C641A1" w:rsidP="00C641A1">
      <w:r w:rsidRPr="006D3612">
        <w:t>Не</w:t>
      </w:r>
      <w:r w:rsidR="006713E0" w:rsidRPr="006D3612">
        <w:t xml:space="preserve"> </w:t>
      </w:r>
      <w:r w:rsidRPr="006D3612">
        <w:t xml:space="preserve">унікальний контент і ті сторінки, які не просуваються слід закрити від індексації в robots.txt або за допомогою мета-тегів. Якщо у видачі буде багато несуттєвих сторінок, то це може підірвати довіру пошукових систем до сайту. </w:t>
      </w:r>
    </w:p>
    <w:p w:rsidR="00C641A1" w:rsidRPr="006D3612" w:rsidRDefault="00C641A1" w:rsidP="00C641A1">
      <w:pPr>
        <w:pStyle w:val="3"/>
      </w:pPr>
      <w:r w:rsidRPr="006D3612">
        <w:t>14. Наявність опису у картинок</w:t>
      </w:r>
    </w:p>
    <w:p w:rsidR="00C641A1" w:rsidRPr="006D3612" w:rsidRDefault="00C641A1" w:rsidP="00C641A1">
      <w:r w:rsidRPr="006D3612">
        <w:t xml:space="preserve">Для кожного зображення на сайті повинен бути прописаний </w:t>
      </w:r>
      <w:r w:rsidR="006713E0" w:rsidRPr="006D3612">
        <w:t xml:space="preserve">атрибут </w:t>
      </w:r>
      <w:proofErr w:type="spellStart"/>
      <w:r w:rsidRPr="006D3612">
        <w:t>alt</w:t>
      </w:r>
      <w:proofErr w:type="spellEnd"/>
      <w:r w:rsidRPr="006D3612">
        <w:t xml:space="preserve">="опис". </w:t>
      </w:r>
      <w:proofErr w:type="spellStart"/>
      <w:r w:rsidRPr="006D3612">
        <w:t>Грамотно</w:t>
      </w:r>
      <w:proofErr w:type="spellEnd"/>
      <w:r w:rsidRPr="006D3612">
        <w:t xml:space="preserve"> складений опис приверне додатковий трафік з </w:t>
      </w:r>
      <w:r w:rsidR="006713E0" w:rsidRPr="006D3612">
        <w:t xml:space="preserve">Google </w:t>
      </w:r>
      <w:r w:rsidRPr="006D3612">
        <w:t>картин</w:t>
      </w:r>
      <w:r w:rsidR="001A5BD2">
        <w:t>ки</w:t>
      </w:r>
      <w:r w:rsidRPr="006D3612">
        <w:t>.</w:t>
      </w:r>
    </w:p>
    <w:p w:rsidR="00C641A1" w:rsidRPr="006D3612" w:rsidRDefault="00C641A1" w:rsidP="00C641A1">
      <w:pPr>
        <w:pStyle w:val="3"/>
      </w:pPr>
      <w:r w:rsidRPr="006D3612">
        <w:t>15. Відсутність сторінок-дублікатів на сайті</w:t>
      </w:r>
    </w:p>
    <w:p w:rsidR="00C641A1" w:rsidRPr="006D3612" w:rsidRDefault="00C641A1" w:rsidP="00C641A1">
      <w:r w:rsidRPr="006D3612">
        <w:t>Дублікати сторінок – це сторінки, які мають однаковий контент, але різні URL. Наприклад, за адресами /</w:t>
      </w:r>
      <w:proofErr w:type="spellStart"/>
      <w:r w:rsidRPr="006D3612">
        <w:t>category</w:t>
      </w:r>
      <w:proofErr w:type="spellEnd"/>
      <w:r w:rsidRPr="006D3612">
        <w:t>/primer.html, /</w:t>
      </w:r>
      <w:proofErr w:type="spellStart"/>
      <w:r w:rsidRPr="006D3612">
        <w:t>category</w:t>
      </w:r>
      <w:proofErr w:type="spellEnd"/>
      <w:r w:rsidRPr="006D3612">
        <w:t>/</w:t>
      </w:r>
      <w:proofErr w:type="spellStart"/>
      <w:r w:rsidRPr="006D3612">
        <w:t>primer</w:t>
      </w:r>
      <w:proofErr w:type="spellEnd"/>
      <w:r w:rsidRPr="006D3612">
        <w:t>/primer.html відкриваються однакові сторінки, але для пошукових систем це вважаються різні сторінки (адже адреса відрізняється).</w:t>
      </w:r>
    </w:p>
    <w:p w:rsidR="00C641A1" w:rsidRPr="006D3612" w:rsidRDefault="00C641A1" w:rsidP="00C641A1">
      <w:r w:rsidRPr="006D3612">
        <w:t>Пошукова система може накласти санкції за використання дублі</w:t>
      </w:r>
      <w:r w:rsidR="006D3612">
        <w:t>катів</w:t>
      </w:r>
      <w:r w:rsidRPr="006D3612">
        <w:t>. Не існує чіткого алгоритму пошуку дублів. Потрібно запускати сканером перевірку сторінок сайту і вже за результатами знайдених сторінок дивитися</w:t>
      </w:r>
      <w:r w:rsidR="006D3612">
        <w:t>,</w:t>
      </w:r>
      <w:r w:rsidRPr="006D3612">
        <w:t xml:space="preserve"> які з них мають однаковий </w:t>
      </w:r>
      <w:r w:rsidR="006D3612">
        <w:t>вміст чи заголовок</w:t>
      </w:r>
      <w:r w:rsidRPr="006D3612">
        <w:t>.</w:t>
      </w:r>
    </w:p>
    <w:p w:rsidR="00C641A1" w:rsidRPr="006D3612" w:rsidRDefault="00C641A1" w:rsidP="00C641A1">
      <w:pPr>
        <w:pStyle w:val="3"/>
      </w:pPr>
      <w:r w:rsidRPr="006D3612">
        <w:t>16. Доступність сайту з WWW і без</w:t>
      </w:r>
    </w:p>
    <w:p w:rsidR="00C641A1" w:rsidRPr="006D3612" w:rsidRDefault="00C641A1" w:rsidP="00C641A1">
      <w:r w:rsidRPr="006D3612">
        <w:t xml:space="preserve">Якщо сайт доступний за адресами site.ua і www.site.ua, то пошукова машина </w:t>
      </w:r>
      <w:proofErr w:type="spellStart"/>
      <w:r w:rsidRPr="006D3612">
        <w:t>про</w:t>
      </w:r>
      <w:r w:rsidR="006D3612">
        <w:t>і</w:t>
      </w:r>
      <w:r w:rsidRPr="006D3612">
        <w:t>ндексу</w:t>
      </w:r>
      <w:r w:rsidR="006D3612">
        <w:t>є</w:t>
      </w:r>
      <w:proofErr w:type="spellEnd"/>
      <w:r w:rsidRPr="006D3612">
        <w:t xml:space="preserve"> їх обидва. У підсумку вийде, що одна і та ж сторінка доступна за двома адресами. Це негативно позначається на позиціях сайту в цілому.</w:t>
      </w:r>
    </w:p>
    <w:p w:rsidR="00C641A1" w:rsidRPr="006D3612" w:rsidRDefault="00C641A1" w:rsidP="00C641A1">
      <w:r w:rsidRPr="006D3612">
        <w:t>Сайт повинен бути доступний або по WWW, або без. Найпростіше це зробити через спеціальний конфігур</w:t>
      </w:r>
      <w:r w:rsidR="006D3612">
        <w:t xml:space="preserve">аційний </w:t>
      </w:r>
      <w:r w:rsidRPr="006D3612">
        <w:t>файл .</w:t>
      </w:r>
      <w:proofErr w:type="spellStart"/>
      <w:r w:rsidRPr="006D3612">
        <w:t>htaccess</w:t>
      </w:r>
      <w:proofErr w:type="spellEnd"/>
      <w:r w:rsidR="006D3612">
        <w:t>.</w:t>
      </w:r>
    </w:p>
    <w:p w:rsidR="00C641A1" w:rsidRPr="006D3612" w:rsidRDefault="00C641A1" w:rsidP="00C641A1">
      <w:pPr>
        <w:pStyle w:val="3"/>
      </w:pPr>
      <w:r w:rsidRPr="006D3612">
        <w:lastRenderedPageBreak/>
        <w:t>17. Висока швидкість завантаження сайту</w:t>
      </w:r>
    </w:p>
    <w:p w:rsidR="00C641A1" w:rsidRPr="006D3612" w:rsidRDefault="00C641A1" w:rsidP="00C641A1">
      <w:r w:rsidRPr="006D3612">
        <w:t xml:space="preserve">Важливо, щоб сайт швидко завантажувався, фактор часу завантаження робить великий вплив на місце у видачі. </w:t>
      </w:r>
      <w:r w:rsidR="006D3612">
        <w:t>Ш</w:t>
      </w:r>
      <w:r w:rsidRPr="006D3612">
        <w:t>видкість завантаження сайту</w:t>
      </w:r>
      <w:r w:rsidR="006D3612">
        <w:t xml:space="preserve"> залежить від кількох чинників</w:t>
      </w:r>
      <w:r w:rsidRPr="006D3612">
        <w:t xml:space="preserve"> </w:t>
      </w:r>
    </w:p>
    <w:p w:rsidR="00C641A1" w:rsidRPr="006D3612" w:rsidRDefault="00C641A1" w:rsidP="00C641A1">
      <w:pPr>
        <w:numPr>
          <w:ilvl w:val="0"/>
          <w:numId w:val="7"/>
        </w:numPr>
      </w:pPr>
      <w:r w:rsidRPr="006D3612">
        <w:t>Велика кількість неоптимізованих картинок.</w:t>
      </w:r>
    </w:p>
    <w:p w:rsidR="00C641A1" w:rsidRPr="006D3612" w:rsidRDefault="00C641A1" w:rsidP="00C641A1">
      <w:pPr>
        <w:numPr>
          <w:ilvl w:val="0"/>
          <w:numId w:val="7"/>
        </w:numPr>
      </w:pPr>
      <w:r w:rsidRPr="006D3612">
        <w:t xml:space="preserve">Багато зайвих </w:t>
      </w:r>
      <w:proofErr w:type="spellStart"/>
      <w:r w:rsidRPr="006D3612">
        <w:t>скриптів</w:t>
      </w:r>
      <w:proofErr w:type="spellEnd"/>
      <w:r w:rsidRPr="006D3612">
        <w:t xml:space="preserve"> на сайті. Бажано їх розміщувати в окремих файлах .</w:t>
      </w:r>
      <w:proofErr w:type="spellStart"/>
      <w:r w:rsidRPr="006D3612">
        <w:t>js</w:t>
      </w:r>
      <w:proofErr w:type="spellEnd"/>
      <w:r w:rsidRPr="006D3612">
        <w:t xml:space="preserve">, щоб браузер міг їх </w:t>
      </w:r>
      <w:proofErr w:type="spellStart"/>
      <w:r w:rsidRPr="006D3612">
        <w:t>кешувати</w:t>
      </w:r>
      <w:proofErr w:type="spellEnd"/>
      <w:r w:rsidRPr="006D3612">
        <w:t>.</w:t>
      </w:r>
    </w:p>
    <w:p w:rsidR="00C641A1" w:rsidRPr="006D3612" w:rsidRDefault="00C641A1" w:rsidP="00C641A1">
      <w:pPr>
        <w:numPr>
          <w:ilvl w:val="0"/>
          <w:numId w:val="7"/>
        </w:numPr>
      </w:pPr>
      <w:r w:rsidRPr="006D3612">
        <w:t>Поганий хостинг.</w:t>
      </w:r>
    </w:p>
    <w:p w:rsidR="00C641A1" w:rsidRPr="006D3612" w:rsidRDefault="00C641A1" w:rsidP="00C641A1">
      <w:pPr>
        <w:pStyle w:val="3"/>
      </w:pPr>
      <w:r w:rsidRPr="006D3612">
        <w:t>18. Відсутність непрацюючих посилань</w:t>
      </w:r>
    </w:p>
    <w:p w:rsidR="00C641A1" w:rsidRPr="006D3612" w:rsidRDefault="00C641A1" w:rsidP="00C641A1">
      <w:r w:rsidRPr="006D3612">
        <w:t>Непрацюючі посилання негативно впливають на репутацію сайту в цілому. В ідеалі таких посилань бути не повинно, але на практиці варто зробити красиво оформлену сторінку error404.html, на яку скеровуються всі непрацюючі посилання.</w:t>
      </w:r>
    </w:p>
    <w:p w:rsidR="00C641A1" w:rsidRPr="006D3612" w:rsidRDefault="00C641A1" w:rsidP="00C641A1">
      <w:pPr>
        <w:pStyle w:val="3"/>
      </w:pPr>
      <w:r w:rsidRPr="006D3612">
        <w:t xml:space="preserve">19. </w:t>
      </w:r>
      <w:proofErr w:type="spellStart"/>
      <w:r w:rsidRPr="006D3612">
        <w:t>Мікророзмітка</w:t>
      </w:r>
      <w:proofErr w:type="spellEnd"/>
      <w:r w:rsidRPr="006D3612">
        <w:t xml:space="preserve"> сайту</w:t>
      </w:r>
    </w:p>
    <w:p w:rsidR="00C641A1" w:rsidRPr="006D3612" w:rsidRDefault="00C641A1" w:rsidP="00C641A1">
      <w:proofErr w:type="spellStart"/>
      <w:r w:rsidRPr="006D3612">
        <w:t>Мікророзмітка</w:t>
      </w:r>
      <w:proofErr w:type="spellEnd"/>
      <w:r w:rsidRPr="006D3612">
        <w:t xml:space="preserve"> дозволить пошуковими роботам точно розуміти, де на сайті записан</w:t>
      </w:r>
      <w:r w:rsidR="006D3612">
        <w:t>о</w:t>
      </w:r>
      <w:r w:rsidRPr="006D3612">
        <w:t xml:space="preserve"> телефон, вулиц</w:t>
      </w:r>
      <w:r w:rsidR="006D3612">
        <w:t>ю</w:t>
      </w:r>
      <w:r w:rsidRPr="006D3612">
        <w:t xml:space="preserve">, найменування товару, вартість і </w:t>
      </w:r>
      <w:proofErr w:type="spellStart"/>
      <w:r w:rsidRPr="006D3612">
        <w:t>т.п</w:t>
      </w:r>
      <w:proofErr w:type="spellEnd"/>
      <w:r w:rsidRPr="006D3612">
        <w:t xml:space="preserve">. Таким чином, можна описати практично будь-який вид контенту: рецепти в кулінарії, </w:t>
      </w:r>
      <w:r w:rsidR="006D3612">
        <w:t>сюжет</w:t>
      </w:r>
      <w:r w:rsidRPr="006D3612">
        <w:t xml:space="preserve"> фільму, </w:t>
      </w:r>
      <w:r w:rsidR="006D3612">
        <w:t>товари</w:t>
      </w:r>
      <w:r w:rsidRPr="006D3612">
        <w:t xml:space="preserve"> в </w:t>
      </w:r>
      <w:r w:rsidR="006D3612">
        <w:t>І</w:t>
      </w:r>
      <w:r w:rsidRPr="006D3612">
        <w:t xml:space="preserve">нтернет-магазині, послуги і </w:t>
      </w:r>
      <w:proofErr w:type="spellStart"/>
      <w:r w:rsidRPr="006D3612">
        <w:t>т.д</w:t>
      </w:r>
      <w:proofErr w:type="spellEnd"/>
      <w:r w:rsidRPr="006D3612">
        <w:t xml:space="preserve">. </w:t>
      </w:r>
      <w:proofErr w:type="spellStart"/>
      <w:r w:rsidRPr="006D3612">
        <w:t>Мікророзмітка</w:t>
      </w:r>
      <w:proofErr w:type="spellEnd"/>
      <w:r w:rsidRPr="006D3612">
        <w:t xml:space="preserve"> надає більш привабливий </w:t>
      </w:r>
      <w:proofErr w:type="spellStart"/>
      <w:r w:rsidRPr="006D3612">
        <w:t>сн</w:t>
      </w:r>
      <w:r w:rsidR="006D3612">
        <w:t>і</w:t>
      </w:r>
      <w:r w:rsidRPr="006D3612">
        <w:t>пет</w:t>
      </w:r>
      <w:proofErr w:type="spellEnd"/>
      <w:r w:rsidRPr="006D3612">
        <w:t xml:space="preserve"> у видачі, що збільшить </w:t>
      </w:r>
      <w:proofErr w:type="spellStart"/>
      <w:r w:rsidR="006D3612">
        <w:t>клікабельність</w:t>
      </w:r>
      <w:proofErr w:type="spellEnd"/>
      <w:r w:rsidRPr="006D3612">
        <w:t xml:space="preserve"> сайту у видачі</w:t>
      </w:r>
      <w:r w:rsidR="00635B29">
        <w:t xml:space="preserve"> (рис.</w:t>
      </w:r>
      <w:r w:rsidR="000369C1">
        <w:t>1</w:t>
      </w:r>
      <w:r w:rsidR="00635B29">
        <w:t>)</w:t>
      </w:r>
      <w:r w:rsidRPr="006D3612">
        <w:t>. Це може в подальшому позитивно вплинути і на позиції сайту.</w:t>
      </w:r>
    </w:p>
    <w:p w:rsidR="00C641A1" w:rsidRPr="006D3612" w:rsidRDefault="00160428" w:rsidP="00C641A1">
      <w:pPr>
        <w:jc w:val="center"/>
      </w:pPr>
      <w:r w:rsidRPr="006D3612">
        <w:rPr>
          <w:noProof/>
        </w:rPr>
        <w:drawing>
          <wp:inline distT="0" distB="0" distL="0" distR="0">
            <wp:extent cx="4552950" cy="2552700"/>
            <wp:effectExtent l="0" t="0" r="0" b="0"/>
            <wp:docPr id="1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A1" w:rsidRPr="006D3612" w:rsidRDefault="00A24DC3" w:rsidP="00C641A1">
      <w:pPr>
        <w:jc w:val="center"/>
      </w:pPr>
      <w:r w:rsidRPr="006D3612">
        <w:t>Рис.</w:t>
      </w:r>
      <w:r w:rsidR="000369C1">
        <w:t>1</w:t>
      </w:r>
      <w:r w:rsidR="001B5E27">
        <w:t>.</w:t>
      </w:r>
      <w:r w:rsidRPr="006D3612">
        <w:t xml:space="preserve"> </w:t>
      </w:r>
      <w:r w:rsidR="00C641A1" w:rsidRPr="006D3612">
        <w:t xml:space="preserve"> </w:t>
      </w:r>
      <w:proofErr w:type="spellStart"/>
      <w:r w:rsidRPr="006D3612">
        <w:t>С</w:t>
      </w:r>
      <w:r w:rsidR="00C641A1" w:rsidRPr="006D3612">
        <w:t>ніпети</w:t>
      </w:r>
      <w:proofErr w:type="spellEnd"/>
      <w:r w:rsidR="00C641A1" w:rsidRPr="006D3612">
        <w:t xml:space="preserve"> без і з використанням </w:t>
      </w:r>
      <w:proofErr w:type="spellStart"/>
      <w:r w:rsidR="00C641A1" w:rsidRPr="006D3612">
        <w:t>мікророзмітки</w:t>
      </w:r>
      <w:proofErr w:type="spellEnd"/>
    </w:p>
    <w:p w:rsidR="00C641A1" w:rsidRPr="006D3612" w:rsidRDefault="00C641A1" w:rsidP="00C641A1">
      <w:pPr>
        <w:pStyle w:val="3"/>
      </w:pPr>
      <w:r w:rsidRPr="006D3612">
        <w:t>20. Достатня кількість зовнішніх посилань</w:t>
      </w:r>
    </w:p>
    <w:p w:rsidR="00C641A1" w:rsidRPr="006D3612" w:rsidRDefault="00C641A1" w:rsidP="00C641A1">
      <w:r w:rsidRPr="006D3612">
        <w:t xml:space="preserve">Зовнішні посилання ведуть на </w:t>
      </w:r>
      <w:r w:rsidR="00635B29">
        <w:t>інші</w:t>
      </w:r>
      <w:r w:rsidRPr="006D3612">
        <w:t xml:space="preserve"> сайти, але ці посилання мають бути в тему сторінки</w:t>
      </w:r>
      <w:r w:rsidR="00635B29">
        <w:t>, оскільки</w:t>
      </w:r>
      <w:r w:rsidRPr="006D3612">
        <w:t xml:space="preserve"> велика кількість вихідних посилань зменшують статичну вагу сайту. Тому, всі зовнішні посилання краще закривати </w:t>
      </w:r>
      <w:proofErr w:type="spellStart"/>
      <w:r w:rsidRPr="006D3612">
        <w:t>rel</w:t>
      </w:r>
      <w:proofErr w:type="spellEnd"/>
      <w:r w:rsidRPr="006D3612">
        <w:t xml:space="preserve"> = "</w:t>
      </w:r>
      <w:proofErr w:type="spellStart"/>
      <w:r w:rsidRPr="006D3612">
        <w:t>nofollow</w:t>
      </w:r>
      <w:proofErr w:type="spellEnd"/>
      <w:r w:rsidRPr="006D3612">
        <w:t>", наприклад:</w:t>
      </w:r>
    </w:p>
    <w:p w:rsidR="00C641A1" w:rsidRPr="006D3612" w:rsidRDefault="00C641A1" w:rsidP="00EF4EE8">
      <w:pPr>
        <w:pStyle w:val="example"/>
      </w:pPr>
      <w:r w:rsidRPr="006D3612">
        <w:t xml:space="preserve">&lt;a </w:t>
      </w:r>
      <w:proofErr w:type="spellStart"/>
      <w:r w:rsidRPr="006D3612">
        <w:t>rel</w:t>
      </w:r>
      <w:proofErr w:type="spellEnd"/>
      <w:r w:rsidRPr="006D3612">
        <w:t>="</w:t>
      </w:r>
      <w:proofErr w:type="spellStart"/>
      <w:r w:rsidRPr="006D3612">
        <w:t>nofollow</w:t>
      </w:r>
      <w:proofErr w:type="spellEnd"/>
      <w:r w:rsidRPr="006D3612">
        <w:t xml:space="preserve">" </w:t>
      </w:r>
      <w:proofErr w:type="spellStart"/>
      <w:r w:rsidRPr="006D3612">
        <w:t>href</w:t>
      </w:r>
      <w:proofErr w:type="spellEnd"/>
      <w:r w:rsidRPr="006D3612">
        <w:t>="</w:t>
      </w:r>
      <w:proofErr w:type="spellStart"/>
      <w:r w:rsidRPr="006D3612">
        <w:t>adresa</w:t>
      </w:r>
      <w:proofErr w:type="spellEnd"/>
      <w:r w:rsidRPr="006D3612">
        <w:t xml:space="preserve">"&gt; </w:t>
      </w:r>
      <w:proofErr w:type="spellStart"/>
      <w:r w:rsidRPr="006D3612">
        <w:t>Анкор</w:t>
      </w:r>
      <w:proofErr w:type="spellEnd"/>
      <w:r w:rsidRPr="006D3612">
        <w:t xml:space="preserve"> посилання &lt;/a&gt;</w:t>
      </w:r>
    </w:p>
    <w:p w:rsidR="00C641A1" w:rsidRPr="006D3612" w:rsidRDefault="00C641A1" w:rsidP="00C641A1">
      <w:pPr>
        <w:pStyle w:val="3"/>
      </w:pPr>
      <w:r w:rsidRPr="006D3612">
        <w:lastRenderedPageBreak/>
        <w:t>21. Індексація сайту в пошукових системах</w:t>
      </w:r>
    </w:p>
    <w:p w:rsidR="00C641A1" w:rsidRPr="006D3612" w:rsidRDefault="00C641A1" w:rsidP="00C641A1">
      <w:r w:rsidRPr="006D3612">
        <w:t>Для того, щоб сайт краще індексувався є кілька способів, наприклад, розробити карту сайту. Вона покращує розуміння структури сайту пошуковим роботом.</w:t>
      </w:r>
    </w:p>
    <w:p w:rsidR="00C641A1" w:rsidRPr="006D3612" w:rsidRDefault="00C641A1" w:rsidP="00C641A1">
      <w:pPr>
        <w:pStyle w:val="3"/>
      </w:pPr>
      <w:r w:rsidRPr="006D3612">
        <w:t>22. Адаптивна верстка сайту</w:t>
      </w:r>
    </w:p>
    <w:p w:rsidR="00C641A1" w:rsidRPr="006D3612" w:rsidRDefault="00C641A1" w:rsidP="00C641A1">
      <w:r w:rsidRPr="006D3612">
        <w:t xml:space="preserve">Адаптивна верстка дозволяє </w:t>
      </w:r>
      <w:proofErr w:type="spellStart"/>
      <w:r w:rsidRPr="006D3612">
        <w:t>коректно</w:t>
      </w:r>
      <w:proofErr w:type="spellEnd"/>
      <w:r w:rsidRPr="006D3612">
        <w:t xml:space="preserve"> відображати сайт, як на звичайному комп'ютері, так і на мобільних пристроях (смартфон, планшет). Розроблення окремої мобільної версії для сайту створює додаткові трудовитрати. Простіше вести один сайт, ніж два сайти паралельно (для мобільної версії знадобитися створювати окремий </w:t>
      </w:r>
      <w:proofErr w:type="spellStart"/>
      <w:r w:rsidRPr="006D3612">
        <w:t>піддомен</w:t>
      </w:r>
      <w:proofErr w:type="spellEnd"/>
      <w:r w:rsidRPr="006D3612">
        <w:t xml:space="preserve"> m.site.ru).</w:t>
      </w:r>
    </w:p>
    <w:p w:rsidR="00C641A1" w:rsidRPr="006D3612" w:rsidRDefault="00C641A1" w:rsidP="00C641A1">
      <w:pPr>
        <w:pStyle w:val="3"/>
      </w:pPr>
      <w:r w:rsidRPr="006D3612">
        <w:t xml:space="preserve">23. Валідність </w:t>
      </w:r>
      <w:proofErr w:type="spellStart"/>
      <w:r w:rsidRPr="006D3612">
        <w:t>html</w:t>
      </w:r>
      <w:proofErr w:type="spellEnd"/>
      <w:r w:rsidRPr="006D3612">
        <w:t xml:space="preserve"> коду</w:t>
      </w:r>
    </w:p>
    <w:p w:rsidR="00C641A1" w:rsidRPr="006D3612" w:rsidRDefault="00C641A1" w:rsidP="00C641A1">
      <w:r w:rsidRPr="006D3612">
        <w:t xml:space="preserve">HTML код повинен бути діючим, не повинно бути помилок і нестандартних тегів. В </w:t>
      </w:r>
      <w:proofErr w:type="spellStart"/>
      <w:r w:rsidRPr="006D3612">
        <w:t>html</w:t>
      </w:r>
      <w:proofErr w:type="spellEnd"/>
      <w:r w:rsidRPr="006D3612">
        <w:t xml:space="preserve"> є стандарти, яких потрібно дотримуватися, а перевіряти валідність можна абсолютно безкоштовно.</w:t>
      </w:r>
    </w:p>
    <w:p w:rsidR="00C641A1" w:rsidRPr="006D3612" w:rsidRDefault="00C641A1" w:rsidP="00C641A1">
      <w:pPr>
        <w:pStyle w:val="3"/>
      </w:pPr>
      <w:r w:rsidRPr="006D3612">
        <w:t xml:space="preserve">24. Протокол </w:t>
      </w:r>
      <w:proofErr w:type="spellStart"/>
      <w:r w:rsidRPr="006D3612">
        <w:t>https</w:t>
      </w:r>
      <w:proofErr w:type="spellEnd"/>
    </w:p>
    <w:p w:rsidR="00C641A1" w:rsidRPr="006D3612" w:rsidRDefault="00C641A1" w:rsidP="00C641A1">
      <w:r w:rsidRPr="006D3612">
        <w:t xml:space="preserve">Пошукові системи стали пред'являти нові вимоги до сайтів: наявність </w:t>
      </w:r>
      <w:proofErr w:type="spellStart"/>
      <w:r w:rsidRPr="006D3612">
        <w:t>https</w:t>
      </w:r>
      <w:proofErr w:type="spellEnd"/>
      <w:r w:rsidRPr="006D3612">
        <w:t xml:space="preserve"> протоколу у всіх сайтів. Навіть у блогів і статичних сайтів. Для цього знадобитися придбати SSL-сертифікат.</w:t>
      </w:r>
    </w:p>
    <w:p w:rsidR="00D37CBE" w:rsidRPr="006D3612" w:rsidRDefault="00D37CBE" w:rsidP="00D37CBE">
      <w:pPr>
        <w:pStyle w:val="2"/>
      </w:pPr>
      <w:r w:rsidRPr="006D3612">
        <w:t>Зовнішня оптимізація</w:t>
      </w:r>
    </w:p>
    <w:p w:rsidR="00714A64" w:rsidRPr="006D3612" w:rsidRDefault="00E72A0E" w:rsidP="00E72A0E">
      <w:r w:rsidRPr="006D3612">
        <w:t>Для зовнішньої оптимізації дії відбуваються зовні сайту, то</w:t>
      </w:r>
      <w:r w:rsidR="00635B29">
        <w:t>му</w:t>
      </w:r>
      <w:r w:rsidR="001A5BD2">
        <w:t>,</w:t>
      </w:r>
      <w:r w:rsidRPr="006D3612">
        <w:t xml:space="preserve"> ці дії можна віднести до спроби маніпуляцією </w:t>
      </w:r>
      <w:proofErr w:type="spellStart"/>
      <w:r w:rsidRPr="006D3612">
        <w:t>видачею</w:t>
      </w:r>
      <w:proofErr w:type="spellEnd"/>
      <w:r w:rsidRPr="006D3612">
        <w:t xml:space="preserve"> пошукової системи. Оскільки пошукові системи не люблять цього, то за певних відхилень можуть визначити зовнішню оптимізація сірою або чорною. </w:t>
      </w:r>
    </w:p>
    <w:p w:rsidR="00E72A0E" w:rsidRPr="006D3612" w:rsidRDefault="00E72A0E" w:rsidP="00E72A0E">
      <w:r w:rsidRPr="006D3612">
        <w:t xml:space="preserve">Майже 100% сайтів в топі застосовують сіру зовнішню оптимізацію, оскільки потрапити в топ тільки білою оптимізацією </w:t>
      </w:r>
      <w:r w:rsidR="00635B29">
        <w:t xml:space="preserve">є </w:t>
      </w:r>
      <w:r w:rsidRPr="006D3612">
        <w:t>довго, а витрати на її проведення будуть просто колосальними. Біле просування може займати роки роботи, але власники сайтів завжди хочуть цей процес пришвидшити.</w:t>
      </w:r>
    </w:p>
    <w:p w:rsidR="009A52D8" w:rsidRPr="006D3612" w:rsidRDefault="00E72A0E" w:rsidP="00840DCC">
      <w:r w:rsidRPr="006D3612">
        <w:t xml:space="preserve">Зовнішня оптимізація в першу чергу призначена для підвищення авторитетності сайту з точки зору пошукових систем. </w:t>
      </w:r>
      <w:r w:rsidR="00714A64" w:rsidRPr="006D3612">
        <w:t xml:space="preserve">Вони вираховують популярність ресурсу за кількістю відвідувачів і </w:t>
      </w:r>
      <w:r w:rsidR="00635B29" w:rsidRPr="006D3612">
        <w:t>кількістю</w:t>
      </w:r>
      <w:r w:rsidR="00714A64" w:rsidRPr="006D3612">
        <w:t xml:space="preserve"> ресурсів, які посилаються на просувний сайт. Це за думкою пошукових систем підтверджує унікальність контенту, зручну організацію та навігацію, і якісне </w:t>
      </w:r>
      <w:r w:rsidR="00635B29" w:rsidRPr="006D3612">
        <w:t>надання</w:t>
      </w:r>
      <w:r w:rsidR="00714A64" w:rsidRPr="006D3612">
        <w:t xml:space="preserve"> інформаційних чи інших послуг. </w:t>
      </w:r>
      <w:r w:rsidR="00840DCC" w:rsidRPr="006D3612">
        <w:t xml:space="preserve">Однак, кількість посилань ще нічого не означає, куди важливіше "якість" посилання. </w:t>
      </w:r>
    </w:p>
    <w:p w:rsidR="00840DCC" w:rsidRPr="006D3612" w:rsidRDefault="00840DCC" w:rsidP="00840DCC">
      <w:r w:rsidRPr="006D3612">
        <w:t>Головними критеріями якості посилання вважаються:</w:t>
      </w:r>
    </w:p>
    <w:p w:rsidR="00840DCC" w:rsidRPr="006D3612" w:rsidRDefault="00840DCC" w:rsidP="00840DCC">
      <w:pPr>
        <w:numPr>
          <w:ilvl w:val="0"/>
          <w:numId w:val="8"/>
        </w:numPr>
      </w:pPr>
      <w:r w:rsidRPr="006D3612">
        <w:t>Тематичність (посилання в тематичній статті).</w:t>
      </w:r>
    </w:p>
    <w:p w:rsidR="00840DCC" w:rsidRPr="006D3612" w:rsidRDefault="00840DCC" w:rsidP="00840DCC">
      <w:pPr>
        <w:numPr>
          <w:ilvl w:val="0"/>
          <w:numId w:val="8"/>
        </w:numPr>
      </w:pPr>
      <w:r w:rsidRPr="006D3612">
        <w:t xml:space="preserve">Посилання, </w:t>
      </w:r>
      <w:r w:rsidR="00EF4EE8" w:rsidRPr="006D3612">
        <w:t>за</w:t>
      </w:r>
      <w:r w:rsidRPr="006D3612">
        <w:t xml:space="preserve"> як</w:t>
      </w:r>
      <w:r w:rsidR="00EF4EE8" w:rsidRPr="006D3612">
        <w:t>им</w:t>
      </w:r>
      <w:r w:rsidRPr="006D3612">
        <w:t xml:space="preserve"> є реальні переходи (посилання справжнє).</w:t>
      </w:r>
    </w:p>
    <w:p w:rsidR="004D4748" w:rsidRPr="006D3612" w:rsidRDefault="00840DCC" w:rsidP="00E72A0E">
      <w:r w:rsidRPr="006D3612">
        <w:t xml:space="preserve">Отримання зовнішніх посилань </w:t>
      </w:r>
      <w:r w:rsidR="004D4748" w:rsidRPr="006D3612">
        <w:t>можна домогтися декількома шляхами.</w:t>
      </w:r>
      <w:r w:rsidRPr="006D3612">
        <w:t xml:space="preserve"> </w:t>
      </w:r>
    </w:p>
    <w:p w:rsidR="004D4748" w:rsidRPr="006D3612" w:rsidRDefault="00714A64" w:rsidP="00840DCC">
      <w:pPr>
        <w:numPr>
          <w:ilvl w:val="0"/>
          <w:numId w:val="9"/>
        </w:numPr>
      </w:pPr>
      <w:r w:rsidRPr="006D3612">
        <w:rPr>
          <w:b/>
        </w:rPr>
        <w:t>Соціальні мережі</w:t>
      </w:r>
      <w:r w:rsidR="004D4748" w:rsidRPr="006D3612">
        <w:rPr>
          <w:b/>
        </w:rPr>
        <w:t>.</w:t>
      </w:r>
      <w:r w:rsidR="004D4748" w:rsidRPr="006D3612">
        <w:t xml:space="preserve"> </w:t>
      </w:r>
      <w:r w:rsidRPr="006D3612">
        <w:t xml:space="preserve">Активно просувати свій сайт можна за допомогою соціальних мереж - </w:t>
      </w:r>
      <w:proofErr w:type="spellStart"/>
      <w:r w:rsidRPr="006D3612">
        <w:t>Facebook</w:t>
      </w:r>
      <w:proofErr w:type="spellEnd"/>
      <w:r w:rsidRPr="006D3612">
        <w:t xml:space="preserve">, </w:t>
      </w:r>
      <w:proofErr w:type="spellStart"/>
      <w:r w:rsidR="004D4748" w:rsidRPr="006D3612">
        <w:t>Instagram</w:t>
      </w:r>
      <w:proofErr w:type="spellEnd"/>
      <w:r w:rsidR="004D4748" w:rsidRPr="006D3612">
        <w:t xml:space="preserve">, </w:t>
      </w:r>
      <w:r w:rsidRPr="006D3612">
        <w:t xml:space="preserve">Google+, </w:t>
      </w:r>
      <w:proofErr w:type="spellStart"/>
      <w:r w:rsidRPr="006D3612">
        <w:t>Twitter</w:t>
      </w:r>
      <w:proofErr w:type="spellEnd"/>
      <w:r w:rsidRPr="006D3612">
        <w:t>. Є й інші варіанти, чим їх більше, тим краще.</w:t>
      </w:r>
      <w:r w:rsidR="004D4748" w:rsidRPr="006D3612">
        <w:t xml:space="preserve">  Тут </w:t>
      </w:r>
      <w:r w:rsidR="004D4748" w:rsidRPr="006D3612">
        <w:lastRenderedPageBreak/>
        <w:t>не достатньо</w:t>
      </w:r>
      <w:r w:rsidRPr="006D3612">
        <w:t xml:space="preserve"> просто створити обліковий запис і розмістити </w:t>
      </w:r>
      <w:r w:rsidR="00635B29">
        <w:t>кнопку</w:t>
      </w:r>
      <w:r w:rsidRPr="006D3612">
        <w:t xml:space="preserve"> на сайті - потрібно дійсно займатися просуванням в цій мережі</w:t>
      </w:r>
      <w:r w:rsidR="00635B29">
        <w:t>,</w:t>
      </w:r>
      <w:r w:rsidRPr="006D3612">
        <w:t xml:space="preserve"> розміщувати там інформацію про компанію, посилаючись на сайт.</w:t>
      </w:r>
      <w:r w:rsidR="004D4748" w:rsidRPr="006D3612">
        <w:t xml:space="preserve"> </w:t>
      </w:r>
      <w:r w:rsidR="00635B29">
        <w:t>В</w:t>
      </w:r>
      <w:r w:rsidRPr="006D3612">
        <w:t xml:space="preserve">еликим плюсом будуть кнопки </w:t>
      </w:r>
      <w:proofErr w:type="spellStart"/>
      <w:r w:rsidRPr="006D3612">
        <w:t>лайків</w:t>
      </w:r>
      <w:proofErr w:type="spellEnd"/>
      <w:r w:rsidRPr="006D3612">
        <w:t xml:space="preserve"> і </w:t>
      </w:r>
      <w:proofErr w:type="spellStart"/>
      <w:r w:rsidRPr="006D3612">
        <w:t>репост</w:t>
      </w:r>
      <w:r w:rsidR="004D4748" w:rsidRPr="006D3612">
        <w:t>ів</w:t>
      </w:r>
      <w:proofErr w:type="spellEnd"/>
      <w:r w:rsidRPr="006D3612">
        <w:t xml:space="preserve"> на сайті.</w:t>
      </w:r>
      <w:r w:rsidR="00840DCC" w:rsidRPr="006D3612">
        <w:t xml:space="preserve"> </w:t>
      </w:r>
      <w:r w:rsidR="004D4748" w:rsidRPr="006D3612">
        <w:t xml:space="preserve">Посилання з соціальних мереж враховуються пошуковими системами, особливо цінуються переходи </w:t>
      </w:r>
      <w:r w:rsidR="00635B29">
        <w:t>за</w:t>
      </w:r>
      <w:r w:rsidR="004D4748" w:rsidRPr="006D3612">
        <w:t xml:space="preserve"> таки</w:t>
      </w:r>
      <w:r w:rsidR="00635B29">
        <w:t>ми</w:t>
      </w:r>
      <w:r w:rsidR="004D4748" w:rsidRPr="006D3612">
        <w:t xml:space="preserve"> посилання</w:t>
      </w:r>
      <w:r w:rsidR="00635B29">
        <w:t>ми</w:t>
      </w:r>
      <w:r w:rsidR="004D4748" w:rsidRPr="006D3612">
        <w:t xml:space="preserve">. </w:t>
      </w:r>
      <w:r w:rsidR="00635B29">
        <w:t>Варто</w:t>
      </w:r>
      <w:r w:rsidR="004D4748" w:rsidRPr="006D3612">
        <w:t xml:space="preserve"> розміщувати посилання в популярних групах і профілях користувачів, оскільки ефект може бути потужним.</w:t>
      </w:r>
    </w:p>
    <w:p w:rsidR="00714A64" w:rsidRPr="006D3612" w:rsidRDefault="00714A64" w:rsidP="00840DCC">
      <w:pPr>
        <w:numPr>
          <w:ilvl w:val="0"/>
          <w:numId w:val="9"/>
        </w:numPr>
      </w:pPr>
      <w:r w:rsidRPr="006D3612">
        <w:rPr>
          <w:b/>
        </w:rPr>
        <w:t>Тематичні статті</w:t>
      </w:r>
      <w:r w:rsidR="004D4748" w:rsidRPr="006D3612">
        <w:rPr>
          <w:b/>
        </w:rPr>
        <w:t xml:space="preserve">. </w:t>
      </w:r>
      <w:r w:rsidR="004D4748" w:rsidRPr="006D3612">
        <w:t>На сайті варто розміщати тематичні статті, що написані експертами в даній галузі. Звичайно, що подібні статті із згадуванням просувного сайту можна розміщувати на інших ресурсах</w:t>
      </w:r>
      <w:r w:rsidR="00635B29">
        <w:t>.</w:t>
      </w:r>
    </w:p>
    <w:p w:rsidR="004D4748" w:rsidRPr="006D3612" w:rsidRDefault="004D4748" w:rsidP="00840DCC">
      <w:pPr>
        <w:numPr>
          <w:ilvl w:val="0"/>
          <w:numId w:val="9"/>
        </w:numPr>
      </w:pPr>
      <w:r w:rsidRPr="006D3612">
        <w:rPr>
          <w:b/>
        </w:rPr>
        <w:t xml:space="preserve">Реєстрація </w:t>
      </w:r>
      <w:r w:rsidR="00635B29">
        <w:rPr>
          <w:b/>
        </w:rPr>
        <w:t>в</w:t>
      </w:r>
      <w:r w:rsidRPr="006D3612">
        <w:rPr>
          <w:b/>
        </w:rPr>
        <w:t xml:space="preserve"> каталогах і створення профілів.</w:t>
      </w:r>
      <w:r w:rsidRPr="006D3612">
        <w:t xml:space="preserve"> Цей підхід відомий давно, з появи посилань для просування сайтів. Занесення сайту до каталогів дозволяють отримати масу посилань з інших сайтів. Створення профілів вважаються більш якісними, ніж каталоги. Але за рахунок широкої масовості стали втрачати свою ефективність. </w:t>
      </w:r>
    </w:p>
    <w:p w:rsidR="004D4748" w:rsidRPr="006D3612" w:rsidRDefault="004D4748" w:rsidP="00840DCC">
      <w:pPr>
        <w:numPr>
          <w:ilvl w:val="0"/>
          <w:numId w:val="9"/>
        </w:numPr>
      </w:pPr>
      <w:r w:rsidRPr="006D3612">
        <w:rPr>
          <w:b/>
        </w:rPr>
        <w:t xml:space="preserve">Відгуки про сайт. </w:t>
      </w:r>
      <w:r w:rsidRPr="006D3612">
        <w:t xml:space="preserve">Окрім звичайних посилань можна ще отримувати масу інших корисних посилань, які дадуть дуже багато плюсів сайту в цілому. Наприклад, це сайти відгуків. Пошукові системи звертають увагу на посилання з подібних сайтів і на кількість коментарів. Звісно можна зайнятися рекламою  сайту (бренду). Товар на слуху, про нього багато де згадується. У користувачів само собою з'являється симпатія і довіра до нього. </w:t>
      </w:r>
    </w:p>
    <w:p w:rsidR="004D4748" w:rsidRPr="006D3612" w:rsidRDefault="004D4748" w:rsidP="00840DCC">
      <w:pPr>
        <w:numPr>
          <w:ilvl w:val="0"/>
          <w:numId w:val="9"/>
        </w:numPr>
      </w:pPr>
      <w:r w:rsidRPr="006D3612">
        <w:rPr>
          <w:b/>
        </w:rPr>
        <w:t xml:space="preserve">Форуми. </w:t>
      </w:r>
      <w:r w:rsidRPr="006D3612">
        <w:t>Розміщення на форумах повідомлень, де згадується просувний сайт, потрібно так, щоб їх не видалили, а краще - порахували корисними. Для цього доведеться включити фантазію і постаратися зробити кожен пост максимально наближеним до теми на форумі.</w:t>
      </w:r>
    </w:p>
    <w:p w:rsidR="004D4748" w:rsidRPr="006D3612" w:rsidRDefault="004D4748" w:rsidP="00840DCC">
      <w:pPr>
        <w:numPr>
          <w:ilvl w:val="0"/>
          <w:numId w:val="9"/>
        </w:numPr>
      </w:pPr>
      <w:r w:rsidRPr="006D3612">
        <w:rPr>
          <w:b/>
        </w:rPr>
        <w:t>Природні вхідні посилання.</w:t>
      </w:r>
      <w:r w:rsidRPr="006D3612">
        <w:t xml:space="preserve"> Природні посилання - посилання, які з'являються самі без участі власника ресурсу. </w:t>
      </w:r>
    </w:p>
    <w:p w:rsidR="00840DCC" w:rsidRPr="006D3612" w:rsidRDefault="00840DCC" w:rsidP="00840DCC">
      <w:r w:rsidRPr="006D3612">
        <w:t xml:space="preserve">Найпростішим і популярним способом отримати вхідні посилання є їх покупка. Повинні бути посилання зі статей, з блогів, з новинних сайтів, з форумів і </w:t>
      </w:r>
      <w:proofErr w:type="spellStart"/>
      <w:r w:rsidRPr="006D3612">
        <w:t>т.д</w:t>
      </w:r>
      <w:proofErr w:type="spellEnd"/>
      <w:r w:rsidRPr="006D3612">
        <w:t xml:space="preserve">. Чим більше різних типів джерел, тим краще. Тут важливо дотримуватися правил, щоб не бути </w:t>
      </w:r>
      <w:proofErr w:type="spellStart"/>
      <w:r w:rsidRPr="006D3612">
        <w:t>забаненими</w:t>
      </w:r>
      <w:proofErr w:type="spellEnd"/>
      <w:r w:rsidRPr="006D3612">
        <w:t xml:space="preserve"> пошуковими системами.</w:t>
      </w:r>
    </w:p>
    <w:p w:rsidR="00E72A0E" w:rsidRPr="006D3612" w:rsidRDefault="00E72A0E" w:rsidP="00840DCC">
      <w:pPr>
        <w:numPr>
          <w:ilvl w:val="0"/>
          <w:numId w:val="10"/>
        </w:numPr>
      </w:pPr>
      <w:r w:rsidRPr="006D3612">
        <w:rPr>
          <w:b/>
        </w:rPr>
        <w:t>П</w:t>
      </w:r>
      <w:r w:rsidR="00C110D4" w:rsidRPr="006D3612">
        <w:rPr>
          <w:b/>
        </w:rPr>
        <w:t>овільне</w:t>
      </w:r>
      <w:r w:rsidRPr="006D3612">
        <w:rPr>
          <w:b/>
        </w:rPr>
        <w:t xml:space="preserve"> нарощування посилань</w:t>
      </w:r>
      <w:r w:rsidR="00840DCC" w:rsidRPr="006D3612">
        <w:rPr>
          <w:b/>
        </w:rPr>
        <w:t xml:space="preserve">. </w:t>
      </w:r>
      <w:r w:rsidRPr="006D3612">
        <w:t>Закупівлю посилань потрібно організувати так, щоб вона протікала максимально плавно (без сильних коливань). В іншому випадку, посилання, які з'явилися під час "посилальних вибухів" в кращому випадку будуть не працювати, а в гіршому випадку можуть навіть і нашкодити SEO-оптимізації.</w:t>
      </w:r>
    </w:p>
    <w:p w:rsidR="00E72A0E" w:rsidRPr="006D3612" w:rsidRDefault="00C110D4" w:rsidP="00840DCC">
      <w:pPr>
        <w:numPr>
          <w:ilvl w:val="0"/>
          <w:numId w:val="10"/>
        </w:numPr>
      </w:pPr>
      <w:r w:rsidRPr="006D3612">
        <w:rPr>
          <w:b/>
        </w:rPr>
        <w:t>Новостворені</w:t>
      </w:r>
      <w:r w:rsidR="00E72A0E" w:rsidRPr="006D3612">
        <w:rPr>
          <w:b/>
        </w:rPr>
        <w:t xml:space="preserve"> сайт</w:t>
      </w:r>
      <w:r w:rsidRPr="006D3612">
        <w:rPr>
          <w:b/>
        </w:rPr>
        <w:t>и</w:t>
      </w:r>
      <w:r w:rsidR="00840DCC" w:rsidRPr="006D3612">
        <w:rPr>
          <w:b/>
        </w:rPr>
        <w:t xml:space="preserve">. </w:t>
      </w:r>
      <w:r w:rsidRPr="006D3612">
        <w:t>П</w:t>
      </w:r>
      <w:r w:rsidR="00E72A0E" w:rsidRPr="006D3612">
        <w:t>ошуков</w:t>
      </w:r>
      <w:r w:rsidRPr="006D3612">
        <w:t xml:space="preserve">і </w:t>
      </w:r>
      <w:r w:rsidR="00E72A0E" w:rsidRPr="006D3612">
        <w:t>систем</w:t>
      </w:r>
      <w:r w:rsidRPr="006D3612">
        <w:t>и мало довіряють новоствореним сайтам, т</w:t>
      </w:r>
      <w:r w:rsidR="00E72A0E" w:rsidRPr="006D3612">
        <w:t xml:space="preserve">ому купувати посилання </w:t>
      </w:r>
      <w:r w:rsidR="00635B29">
        <w:t>слід</w:t>
      </w:r>
      <w:r w:rsidR="00E72A0E" w:rsidRPr="006D3612">
        <w:t xml:space="preserve"> в маленьких кількостях і лише після 3 місяців існування сайту. Через 12 місяців можна переходити на більш інтенсивну закупівлю посилань.</w:t>
      </w:r>
    </w:p>
    <w:p w:rsidR="00840DCC" w:rsidRPr="006D3612" w:rsidRDefault="00E72A0E" w:rsidP="00840DCC">
      <w:pPr>
        <w:numPr>
          <w:ilvl w:val="0"/>
          <w:numId w:val="10"/>
        </w:numPr>
      </w:pPr>
      <w:r w:rsidRPr="006D3612">
        <w:rPr>
          <w:b/>
        </w:rPr>
        <w:t>Куплені вхідні посилання</w:t>
      </w:r>
      <w:r w:rsidR="00840DCC" w:rsidRPr="006D3612">
        <w:rPr>
          <w:b/>
        </w:rPr>
        <w:t>.</w:t>
      </w:r>
      <w:r w:rsidR="00840DCC" w:rsidRPr="006D3612">
        <w:t xml:space="preserve"> Самий хорошим способом є покупка посилання в статті, яка вже має відвідуваність, а оскільки цю сторінку регулярно відвідують користувачі, то можна припустити, що переходи забезпечені. </w:t>
      </w:r>
    </w:p>
    <w:p w:rsidR="00840DCC" w:rsidRPr="006D3612" w:rsidRDefault="00840DCC" w:rsidP="00840DCC">
      <w:pPr>
        <w:numPr>
          <w:ilvl w:val="0"/>
          <w:numId w:val="10"/>
        </w:numPr>
      </w:pPr>
      <w:r w:rsidRPr="006D3612">
        <w:rPr>
          <w:b/>
        </w:rPr>
        <w:lastRenderedPageBreak/>
        <w:t>Біржі посилань</w:t>
      </w:r>
      <w:r w:rsidRPr="006D3612">
        <w:t>. Це один з основних видів отримання посилань, але часто через це ресурси страждають від санкцій Google. Пошукові системи старанно стежать за порушниками і вимагають природного просування.</w:t>
      </w:r>
    </w:p>
    <w:p w:rsidR="00E72A0E" w:rsidRPr="006D3612" w:rsidRDefault="00E72A0E" w:rsidP="00840DCC">
      <w:pPr>
        <w:numPr>
          <w:ilvl w:val="0"/>
          <w:numId w:val="10"/>
        </w:numPr>
      </w:pPr>
      <w:proofErr w:type="spellStart"/>
      <w:r w:rsidRPr="006D3612">
        <w:rPr>
          <w:b/>
        </w:rPr>
        <w:t>Крауд</w:t>
      </w:r>
      <w:proofErr w:type="spellEnd"/>
      <w:r w:rsidRPr="006D3612">
        <w:rPr>
          <w:b/>
        </w:rPr>
        <w:t>-маркетинг</w:t>
      </w:r>
      <w:r w:rsidR="00840DCC" w:rsidRPr="006D3612">
        <w:rPr>
          <w:b/>
        </w:rPr>
        <w:t>.</w:t>
      </w:r>
      <w:r w:rsidR="00840DCC" w:rsidRPr="006D3612">
        <w:t xml:space="preserve"> </w:t>
      </w:r>
      <w:r w:rsidR="00714A64" w:rsidRPr="006D3612">
        <w:t>У</w:t>
      </w:r>
      <w:r w:rsidRPr="006D3612">
        <w:t xml:space="preserve"> 2015 році з'явився новий напрям в сфері послуг по зовнішній оптимізації: </w:t>
      </w:r>
      <w:proofErr w:type="spellStart"/>
      <w:r w:rsidRPr="006D3612">
        <w:t>крауд</w:t>
      </w:r>
      <w:proofErr w:type="spellEnd"/>
      <w:r w:rsidRPr="006D3612">
        <w:t>-маркетинг. Посилання закуповуються в різних громадських місцях. Зазвичай</w:t>
      </w:r>
      <w:r w:rsidR="00840DCC" w:rsidRPr="006D3612">
        <w:t>,</w:t>
      </w:r>
      <w:r w:rsidRPr="006D3612">
        <w:t xml:space="preserve"> це відгуки, форуми, соціальні мережі.</w:t>
      </w:r>
      <w:r w:rsidR="00714A64" w:rsidRPr="006D3612">
        <w:t xml:space="preserve">  </w:t>
      </w:r>
    </w:p>
    <w:p w:rsidR="001D44A4" w:rsidRDefault="00336F8D" w:rsidP="00303E33">
      <w:pPr>
        <w:pStyle w:val="2"/>
      </w:pPr>
      <w:r>
        <w:t>Контрольні питання</w:t>
      </w:r>
    </w:p>
    <w:p w:rsidR="00336F8D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Для чого потрібно робити оптимізацію сайту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Перелічити види оптимізації сайту.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Які прийоми відносяться до сірої оптимізації?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З яких міркувань застосовують прийоми чорної оптимізації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В чому відмінності між внутрішньою та зовнішньою оптимізації сайту?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Які пункти є важливими для аудиту сайту?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 xml:space="preserve">Для чого призначений </w:t>
      </w:r>
      <w:r>
        <w:t>елемент</w:t>
      </w:r>
      <w:r w:rsidRPr="006D3612">
        <w:t xml:space="preserve"> &lt;</w:t>
      </w:r>
      <w:proofErr w:type="spellStart"/>
      <w:r w:rsidRPr="006D3612">
        <w:t>noindex</w:t>
      </w:r>
      <w:proofErr w:type="spellEnd"/>
      <w:r w:rsidRPr="006D3612">
        <w:t>&gt;</w:t>
      </w:r>
      <w:r>
        <w:t>?</w:t>
      </w:r>
    </w:p>
    <w:p w:rsidR="00941C09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 xml:space="preserve">Які завдання покладаються на </w:t>
      </w:r>
      <w:proofErr w:type="spellStart"/>
      <w:r>
        <w:t>мікророзмітку</w:t>
      </w:r>
      <w:proofErr w:type="spellEnd"/>
      <w:r w:rsidR="00941C09">
        <w:t xml:space="preserve"> </w:t>
      </w:r>
      <w:r w:rsidR="00941C09" w:rsidRPr="00941C09">
        <w:rPr>
          <w:lang w:val="en-US"/>
        </w:rPr>
        <w:t>HTML-</w:t>
      </w:r>
      <w:r w:rsidR="00941C09">
        <w:t>коду?</w:t>
      </w:r>
    </w:p>
    <w:p w:rsidR="009E7698" w:rsidRDefault="00941C09" w:rsidP="00941C09">
      <w:pPr>
        <w:pStyle w:val="a6"/>
        <w:numPr>
          <w:ilvl w:val="0"/>
          <w:numId w:val="12"/>
        </w:numPr>
        <w:spacing w:line="360" w:lineRule="auto"/>
      </w:pPr>
      <w:r>
        <w:t>Перелічити основні заходи для зовнішньої оптимізації.</w:t>
      </w:r>
      <w:r w:rsidR="009E7698">
        <w:t xml:space="preserve"> </w:t>
      </w:r>
    </w:p>
    <w:p w:rsidR="00941C09" w:rsidRDefault="00941C09" w:rsidP="00941C09">
      <w:pPr>
        <w:pStyle w:val="a6"/>
        <w:numPr>
          <w:ilvl w:val="0"/>
          <w:numId w:val="12"/>
        </w:numPr>
        <w:spacing w:line="360" w:lineRule="auto"/>
      </w:pPr>
      <w:r>
        <w:t>Яким чином можна нарощувати вхідні посилання?</w:t>
      </w:r>
      <w:bookmarkStart w:id="0" w:name="_GoBack"/>
      <w:bookmarkEnd w:id="0"/>
    </w:p>
    <w:p w:rsidR="00303E33" w:rsidRDefault="00303E33" w:rsidP="00303E33">
      <w:pPr>
        <w:pStyle w:val="2"/>
      </w:pPr>
      <w:r>
        <w:t>Використані джерела</w:t>
      </w:r>
    </w:p>
    <w:p w:rsidR="00303E33" w:rsidRDefault="00303E33" w:rsidP="009E7698">
      <w:pPr>
        <w:pStyle w:val="a6"/>
        <w:numPr>
          <w:ilvl w:val="0"/>
          <w:numId w:val="11"/>
        </w:numPr>
        <w:spacing w:line="360" w:lineRule="auto"/>
      </w:pPr>
      <w:r w:rsidRPr="00303E33">
        <w:t>Внутр</w:t>
      </w:r>
      <w:r>
        <w:t>ішн</w:t>
      </w:r>
      <w:r w:rsidRPr="00303E33">
        <w:t>я оптим</w:t>
      </w:r>
      <w:r>
        <w:t>і</w:t>
      </w:r>
      <w:r w:rsidRPr="00303E33">
        <w:t>зац</w:t>
      </w:r>
      <w:r>
        <w:t>і</w:t>
      </w:r>
      <w:r w:rsidRPr="00303E33">
        <w:t>я сайт</w:t>
      </w:r>
      <w:r>
        <w:t>у</w:t>
      </w:r>
      <w:r w:rsidRPr="00303E33">
        <w:t xml:space="preserve"> – </w:t>
      </w:r>
      <w:r>
        <w:t>з</w:t>
      </w:r>
      <w:r w:rsidRPr="00303E33">
        <w:t xml:space="preserve"> нуля до </w:t>
      </w:r>
      <w:r>
        <w:t xml:space="preserve">досконалості - </w:t>
      </w:r>
      <w:hyperlink r:id="rId8" w:history="1">
        <w:r w:rsidRPr="00450AF4">
          <w:rPr>
            <w:rStyle w:val="a5"/>
          </w:rPr>
          <w:t>https://studiobit.ru/blog/seo-and-reklama/vnutrennyaya-optimizatsiya-sayta/</w:t>
        </w:r>
      </w:hyperlink>
    </w:p>
    <w:p w:rsidR="00303E33" w:rsidRDefault="00303E33" w:rsidP="009E7698">
      <w:pPr>
        <w:pStyle w:val="a6"/>
        <w:numPr>
          <w:ilvl w:val="0"/>
          <w:numId w:val="11"/>
        </w:numPr>
        <w:spacing w:line="360" w:lineRule="auto"/>
      </w:pPr>
      <w:proofErr w:type="spellStart"/>
      <w:r w:rsidRPr="00303E33">
        <w:t>Black</w:t>
      </w:r>
      <w:proofErr w:type="spellEnd"/>
      <w:r w:rsidRPr="00303E33">
        <w:t xml:space="preserve"> </w:t>
      </w:r>
      <w:proofErr w:type="spellStart"/>
      <w:r w:rsidRPr="00303E33">
        <w:t>Hat</w:t>
      </w:r>
      <w:proofErr w:type="spellEnd"/>
      <w:r w:rsidRPr="00303E33">
        <w:t xml:space="preserve"> </w:t>
      </w:r>
      <w:proofErr w:type="spellStart"/>
      <w:r w:rsidRPr="00303E33">
        <w:t>Seo</w:t>
      </w:r>
      <w:proofErr w:type="spellEnd"/>
      <w:r>
        <w:t xml:space="preserve"> – чорна оптимізація - </w:t>
      </w:r>
      <w:hyperlink r:id="rId9" w:history="1">
        <w:r w:rsidRPr="00450AF4">
          <w:rPr>
            <w:rStyle w:val="a5"/>
          </w:rPr>
          <w:t>https://elit-web.ru/blog/chto-takoe-black-hat-seo</w:t>
        </w:r>
      </w:hyperlink>
    </w:p>
    <w:p w:rsidR="00303E33" w:rsidRDefault="00735C86" w:rsidP="009E7698">
      <w:pPr>
        <w:pStyle w:val="a6"/>
        <w:numPr>
          <w:ilvl w:val="0"/>
          <w:numId w:val="11"/>
        </w:numPr>
        <w:spacing w:line="360" w:lineRule="auto"/>
      </w:pPr>
      <w:proofErr w:type="spellStart"/>
      <w:r w:rsidRPr="00735C86">
        <w:t>Gray</w:t>
      </w:r>
      <w:proofErr w:type="spellEnd"/>
      <w:r w:rsidRPr="00735C86">
        <w:t xml:space="preserve"> </w:t>
      </w:r>
      <w:proofErr w:type="spellStart"/>
      <w:r w:rsidRPr="00735C86">
        <w:t>Hat</w:t>
      </w:r>
      <w:proofErr w:type="spellEnd"/>
      <w:r w:rsidRPr="00735C86">
        <w:t xml:space="preserve"> SEO</w:t>
      </w:r>
      <w:r>
        <w:t xml:space="preserve"> – сіра оптимізація - </w:t>
      </w:r>
      <w:hyperlink r:id="rId10" w:history="1">
        <w:r w:rsidRPr="00450AF4">
          <w:rPr>
            <w:rStyle w:val="a5"/>
          </w:rPr>
          <w:t>https://www.affde.com/ru/grey-hat-seo.html</w:t>
        </w:r>
      </w:hyperlink>
    </w:p>
    <w:p w:rsidR="00735C86" w:rsidRDefault="009E7698" w:rsidP="009E7698">
      <w:pPr>
        <w:pStyle w:val="a6"/>
        <w:numPr>
          <w:ilvl w:val="0"/>
          <w:numId w:val="11"/>
        </w:numPr>
        <w:spacing w:line="360" w:lineRule="auto"/>
      </w:pPr>
      <w:r>
        <w:t>Зовнішня оптимізація сайту</w:t>
      </w:r>
      <w:r>
        <w:t xml:space="preserve"> -</w:t>
      </w:r>
      <w:r>
        <w:t xml:space="preserve"> </w:t>
      </w:r>
      <w:hyperlink r:id="rId11" w:history="1">
        <w:r w:rsidRPr="00450AF4">
          <w:rPr>
            <w:rStyle w:val="a5"/>
          </w:rPr>
          <w:t>https://lanet.click/zovnishnya-optimizaciya-saitiv/</w:t>
        </w:r>
      </w:hyperlink>
    </w:p>
    <w:p w:rsidR="009E7698" w:rsidRDefault="009E7698" w:rsidP="009E7698">
      <w:pPr>
        <w:pStyle w:val="a6"/>
        <w:numPr>
          <w:ilvl w:val="0"/>
          <w:numId w:val="11"/>
        </w:numPr>
        <w:spacing w:line="360" w:lineRule="auto"/>
      </w:pPr>
      <w:r>
        <w:t>Я</w:t>
      </w:r>
      <w:r>
        <w:t>к провести SEO-аудит</w:t>
      </w:r>
      <w:r>
        <w:t xml:space="preserve"> -</w:t>
      </w:r>
      <w:r>
        <w:t xml:space="preserve"> </w:t>
      </w:r>
      <w:hyperlink r:id="rId12" w:history="1">
        <w:r w:rsidRPr="00450AF4">
          <w:rPr>
            <w:rStyle w:val="a5"/>
          </w:rPr>
          <w:t>https://lanet.click/ru/scho-take-audit-saitu/</w:t>
        </w:r>
      </w:hyperlink>
    </w:p>
    <w:p w:rsidR="009E7698" w:rsidRDefault="009E7698" w:rsidP="009E7698">
      <w:pPr>
        <w:pStyle w:val="a6"/>
        <w:numPr>
          <w:ilvl w:val="0"/>
          <w:numId w:val="11"/>
        </w:numPr>
        <w:spacing w:line="360" w:lineRule="auto"/>
      </w:pPr>
      <w:proofErr w:type="spellStart"/>
      <w:r>
        <w:t>Мі</w:t>
      </w:r>
      <w:r w:rsidRPr="009E7698">
        <w:t>крор</w:t>
      </w:r>
      <w:r>
        <w:t>о</w:t>
      </w:r>
      <w:r w:rsidRPr="009E7698">
        <w:t>зм</w:t>
      </w:r>
      <w:r>
        <w:t>і</w:t>
      </w:r>
      <w:r w:rsidRPr="009E7698">
        <w:t>тка</w:t>
      </w:r>
      <w:proofErr w:type="spellEnd"/>
      <w:r w:rsidRPr="009E7698">
        <w:t xml:space="preserve"> сайт</w:t>
      </w:r>
      <w:r>
        <w:t xml:space="preserve">у - </w:t>
      </w:r>
      <w:hyperlink r:id="rId13" w:history="1">
        <w:r w:rsidRPr="00450AF4">
          <w:rPr>
            <w:rStyle w:val="a5"/>
          </w:rPr>
          <w:t>https://wezom.com.ua/blog/mikrorazmetka</w:t>
        </w:r>
      </w:hyperlink>
    </w:p>
    <w:p w:rsidR="009E7698" w:rsidRDefault="009E7698" w:rsidP="009E7698"/>
    <w:p w:rsidR="00303E33" w:rsidRPr="006D3612" w:rsidRDefault="00303E33"/>
    <w:sectPr w:rsidR="00303E33" w:rsidRPr="006D3612" w:rsidSect="00384B2F">
      <w:footerReference w:type="even" r:id="rId14"/>
      <w:footerReference w:type="default" r:id="rId15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65" w:rsidRDefault="009B4C65">
      <w:r>
        <w:separator/>
      </w:r>
    </w:p>
  </w:endnote>
  <w:endnote w:type="continuationSeparator" w:id="0">
    <w:p w:rsidR="009B4C65" w:rsidRDefault="009B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29" w:rsidRDefault="00635B29" w:rsidP="00944A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5B29" w:rsidRDefault="00635B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29" w:rsidRDefault="00635B29" w:rsidP="00944A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1C09">
      <w:rPr>
        <w:rStyle w:val="a4"/>
        <w:noProof/>
      </w:rPr>
      <w:t>8</w:t>
    </w:r>
    <w:r>
      <w:rPr>
        <w:rStyle w:val="a4"/>
      </w:rPr>
      <w:fldChar w:fldCharType="end"/>
    </w:r>
  </w:p>
  <w:p w:rsidR="00635B29" w:rsidRDefault="00635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65" w:rsidRDefault="009B4C65">
      <w:r>
        <w:separator/>
      </w:r>
    </w:p>
  </w:footnote>
  <w:footnote w:type="continuationSeparator" w:id="0">
    <w:p w:rsidR="009B4C65" w:rsidRDefault="009B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F2"/>
    <w:multiLevelType w:val="hybridMultilevel"/>
    <w:tmpl w:val="611849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B5D"/>
    <w:multiLevelType w:val="hybridMultilevel"/>
    <w:tmpl w:val="233AB9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52B0"/>
    <w:multiLevelType w:val="hybridMultilevel"/>
    <w:tmpl w:val="051EAFE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ABA"/>
    <w:multiLevelType w:val="hybridMultilevel"/>
    <w:tmpl w:val="6C86EC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D2A"/>
    <w:multiLevelType w:val="hybridMultilevel"/>
    <w:tmpl w:val="8318AFF0"/>
    <w:lvl w:ilvl="0" w:tplc="8A16D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C16DE"/>
    <w:multiLevelType w:val="hybridMultilevel"/>
    <w:tmpl w:val="09660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2C26"/>
    <w:multiLevelType w:val="hybridMultilevel"/>
    <w:tmpl w:val="C3008DE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1F09"/>
    <w:multiLevelType w:val="hybridMultilevel"/>
    <w:tmpl w:val="C13C98D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3445A"/>
    <w:multiLevelType w:val="hybridMultilevel"/>
    <w:tmpl w:val="DEDA0F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90BF1"/>
    <w:multiLevelType w:val="hybridMultilevel"/>
    <w:tmpl w:val="AD588FE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53D12"/>
    <w:multiLevelType w:val="hybridMultilevel"/>
    <w:tmpl w:val="1AA20D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66244"/>
    <w:multiLevelType w:val="hybridMultilevel"/>
    <w:tmpl w:val="254C25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B4"/>
    <w:rsid w:val="000369C1"/>
    <w:rsid w:val="00160428"/>
    <w:rsid w:val="001A5BD2"/>
    <w:rsid w:val="001B5E27"/>
    <w:rsid w:val="001D44A4"/>
    <w:rsid w:val="00201663"/>
    <w:rsid w:val="00303E33"/>
    <w:rsid w:val="00336F8D"/>
    <w:rsid w:val="0034566F"/>
    <w:rsid w:val="00345D61"/>
    <w:rsid w:val="00384B2F"/>
    <w:rsid w:val="003E6E10"/>
    <w:rsid w:val="00407E29"/>
    <w:rsid w:val="004D4748"/>
    <w:rsid w:val="005F709A"/>
    <w:rsid w:val="00635B29"/>
    <w:rsid w:val="006713E0"/>
    <w:rsid w:val="006D3612"/>
    <w:rsid w:val="00714A64"/>
    <w:rsid w:val="00721F11"/>
    <w:rsid w:val="00735C86"/>
    <w:rsid w:val="007479FD"/>
    <w:rsid w:val="00820CFF"/>
    <w:rsid w:val="00840DCC"/>
    <w:rsid w:val="008D44FB"/>
    <w:rsid w:val="00941C09"/>
    <w:rsid w:val="00944A09"/>
    <w:rsid w:val="009A52D8"/>
    <w:rsid w:val="009B4C65"/>
    <w:rsid w:val="009E7698"/>
    <w:rsid w:val="00A24DC3"/>
    <w:rsid w:val="00B70646"/>
    <w:rsid w:val="00C110D4"/>
    <w:rsid w:val="00C641A1"/>
    <w:rsid w:val="00CC135E"/>
    <w:rsid w:val="00D37CBE"/>
    <w:rsid w:val="00D471B4"/>
    <w:rsid w:val="00D66096"/>
    <w:rsid w:val="00DA575B"/>
    <w:rsid w:val="00E05552"/>
    <w:rsid w:val="00E116C0"/>
    <w:rsid w:val="00E61DBD"/>
    <w:rsid w:val="00E72A0E"/>
    <w:rsid w:val="00EB3348"/>
    <w:rsid w:val="00EF4EE8"/>
    <w:rsid w:val="00F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FF7AF"/>
  <w15:chartTrackingRefBased/>
  <w15:docId w15:val="{A5584BBE-E83C-4511-A927-1AD4F1F9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63"/>
    <w:pPr>
      <w:spacing w:before="200" w:after="20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spacing w:before="240" w:after="24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spacing w:before="240" w:after="24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471B4"/>
  </w:style>
  <w:style w:type="paragraph" w:styleId="a3">
    <w:name w:val="footer"/>
    <w:basedOn w:val="a"/>
    <w:rsid w:val="00384B2F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384B2F"/>
  </w:style>
  <w:style w:type="paragraph" w:customStyle="1" w:styleId="example">
    <w:name w:val="example"/>
    <w:basedOn w:val="a"/>
    <w:rsid w:val="00EF4EE8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styleId="a5">
    <w:name w:val="Hyperlink"/>
    <w:basedOn w:val="a0"/>
    <w:rsid w:val="00303E3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bit.ru/blog/seo-and-reklama/vnutrennyaya-optimizatsiya-sayta/" TargetMode="External"/><Relationship Id="rId13" Type="http://schemas.openxmlformats.org/officeDocument/2006/relationships/hyperlink" Target="https://wezom.com.ua/blog/mikrorazmet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anet.click/ru/scho-take-audit-sait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et.click/zovnishnya-optimizaciya-saiti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ffde.com/ru/grey-hat-s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t-web.ru/blog/chto-takoe-black-hat-se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15950</Words>
  <Characters>9092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Пошукове просування (SEO)</vt:lpstr>
    </vt:vector>
  </TitlesOfParts>
  <Company/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Пошукове просування (SEO)</dc:title>
  <dc:subject/>
  <dc:creator>user</dc:creator>
  <cp:keywords/>
  <dc:description/>
  <cp:lastModifiedBy>.</cp:lastModifiedBy>
  <cp:revision>8</cp:revision>
  <dcterms:created xsi:type="dcterms:W3CDTF">2021-12-26T17:12:00Z</dcterms:created>
  <dcterms:modified xsi:type="dcterms:W3CDTF">2022-01-04T19:18:00Z</dcterms:modified>
</cp:coreProperties>
</file>