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C1" w:rsidRPr="00F32D37" w:rsidRDefault="009913B1" w:rsidP="007139A2">
      <w:pPr>
        <w:pStyle w:val="1"/>
      </w:pPr>
      <w:r>
        <w:rPr>
          <w:lang w:val="en-US"/>
        </w:rPr>
        <w:t>10</w:t>
      </w:r>
      <w:bookmarkStart w:id="0" w:name="_GoBack"/>
      <w:bookmarkEnd w:id="0"/>
      <w:r w:rsidR="00346954" w:rsidRPr="00F32D37">
        <w:t xml:space="preserve">.3. </w:t>
      </w:r>
      <w:r w:rsidR="007139A2" w:rsidRPr="00F32D37">
        <w:t xml:space="preserve">Віртуальна приватна мережа </w:t>
      </w:r>
      <w:r w:rsidR="003474C1" w:rsidRPr="00F32D37">
        <w:t>VPN</w:t>
      </w:r>
    </w:p>
    <w:p w:rsidR="003474C1" w:rsidRPr="00F32D37" w:rsidRDefault="003474C1" w:rsidP="003474C1">
      <w:r w:rsidRPr="00F32D37">
        <w:t>VPN (Virtual Private Network - віртуальна приватна мережа) - це безпечне, зашифроване підключення між двома мережами або між окремим користувачем і мережею. Мережі VPN дозволяють користуватися Інтернетом, зберігаючи конфіденційність</w:t>
      </w:r>
      <w:r w:rsidR="00C825DB" w:rsidRPr="00F32D37">
        <w:t xml:space="preserve"> (рис.1)</w:t>
      </w:r>
      <w:r w:rsidRPr="00F32D37">
        <w:t>.</w:t>
      </w:r>
    </w:p>
    <w:p w:rsidR="00E47BC4" w:rsidRPr="00F32D37" w:rsidRDefault="00E47BC4" w:rsidP="00C825DB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0EA9DB38" wp14:editId="254BA074">
            <wp:extent cx="5162550" cy="1533581"/>
            <wp:effectExtent l="0" t="0" r="0" b="9525"/>
            <wp:docPr id="9" name="Рисунок 9" descr="how-a-vpn-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-a-vpn-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2" cy="15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Рис.1. Технологія VPN</w:t>
      </w:r>
    </w:p>
    <w:p w:rsidR="003474C1" w:rsidRPr="00F32D37" w:rsidRDefault="003474C1" w:rsidP="0008463E">
      <w:r w:rsidRPr="00F32D37">
        <w:t xml:space="preserve">Технологія VPN працює як невидимка - маскує </w:t>
      </w:r>
      <w:r w:rsidR="007139A2" w:rsidRPr="00F32D37">
        <w:t>користувача</w:t>
      </w:r>
      <w:r w:rsidRPr="00F32D37">
        <w:t xml:space="preserve"> і зберігає анонімність. </w:t>
      </w:r>
      <w:r w:rsidR="007139A2" w:rsidRPr="00F32D37">
        <w:t>Всі дії користувача</w:t>
      </w:r>
      <w:r w:rsidRPr="00F32D37">
        <w:t xml:space="preserve"> приховані в зашифрованих даних і надійно заховані за інш</w:t>
      </w:r>
      <w:r w:rsidR="007139A2" w:rsidRPr="00F32D37">
        <w:t>ою</w:t>
      </w:r>
      <w:r w:rsidRPr="00F32D37">
        <w:t xml:space="preserve"> IP-адресою.</w:t>
      </w:r>
      <w:r w:rsidR="0008463E" w:rsidRPr="00F32D37">
        <w:t xml:space="preserve"> При входженні користувача в інтернет </w:t>
      </w:r>
      <w:r w:rsidRPr="00F32D37">
        <w:t>через VPN, видно не справжн</w:t>
      </w:r>
      <w:r w:rsidR="0008463E" w:rsidRPr="00F32D37">
        <w:t>є</w:t>
      </w:r>
      <w:r w:rsidRPr="00F32D37">
        <w:t xml:space="preserve"> джерело підключення, а один з численних VPN-маршрутизаторів.</w:t>
      </w:r>
    </w:p>
    <w:p w:rsidR="003474C1" w:rsidRPr="00F32D37" w:rsidRDefault="003474C1" w:rsidP="003474C1">
      <w:r w:rsidRPr="00F32D37">
        <w:t xml:space="preserve">Технології VPN допомагають наблизитися до цієї анонімності, не вдаючись до використання мережі TOR, в якій підключення </w:t>
      </w:r>
      <w:r w:rsidR="00B454D7" w:rsidRPr="00F32D37">
        <w:t>блукає</w:t>
      </w:r>
      <w:r w:rsidRPr="00F32D37">
        <w:t xml:space="preserve"> по широкій мережі ретрансляторів, постійно змінюючи </w:t>
      </w:r>
      <w:r w:rsidR="00091EF7" w:rsidRPr="00F32D37">
        <w:t>виконання</w:t>
      </w:r>
      <w:r w:rsidRPr="00F32D37">
        <w:t xml:space="preserve"> дій в інтернеті, щоб на них ніхто </w:t>
      </w:r>
      <w:r w:rsidR="00091EF7" w:rsidRPr="00F32D37">
        <w:t xml:space="preserve">не </w:t>
      </w:r>
      <w:r w:rsidRPr="00F32D37">
        <w:t>міг сфокусуватися. Мережі VPN такий протокол не використовують, але вони забезпечують достатн</w:t>
      </w:r>
      <w:r w:rsidR="00091EF7" w:rsidRPr="00F32D37">
        <w:t>ій</w:t>
      </w:r>
      <w:r w:rsidRPr="00F32D37">
        <w:t xml:space="preserve"> захист під час </w:t>
      </w:r>
      <w:r w:rsidR="00091EF7" w:rsidRPr="00F32D37">
        <w:t>переміщення користувача по мережі інтернет</w:t>
      </w:r>
      <w:r w:rsidRPr="00F32D37">
        <w:t>.</w:t>
      </w:r>
    </w:p>
    <w:p w:rsidR="003474C1" w:rsidRPr="00F32D37" w:rsidRDefault="003474C1" w:rsidP="003474C1">
      <w:r w:rsidRPr="00F32D37">
        <w:t>Мереж</w:t>
      </w:r>
      <w:r w:rsidR="00091EF7" w:rsidRPr="00F32D37">
        <w:t>н</w:t>
      </w:r>
      <w:r w:rsidRPr="00F32D37">
        <w:t xml:space="preserve">ий нейтралітет - це принцип, згідно з яким постачальники послуг інтернету повинні працювати з усіма даними однаково, без дискримінації та </w:t>
      </w:r>
      <w:r w:rsidR="00091EF7" w:rsidRPr="00F32D37">
        <w:t>врахування</w:t>
      </w:r>
      <w:r w:rsidRPr="00F32D37">
        <w:t xml:space="preserve"> особистих переваг. У 2017 ро</w:t>
      </w:r>
      <w:r w:rsidR="00091EF7" w:rsidRPr="00F32D37">
        <w:t>ці</w:t>
      </w:r>
      <w:r w:rsidRPr="00F32D37">
        <w:t xml:space="preserve"> Федеральна комісія із зв'язку США скасувала мереж</w:t>
      </w:r>
      <w:r w:rsidR="00091EF7" w:rsidRPr="00F32D37">
        <w:t>н</w:t>
      </w:r>
      <w:r w:rsidRPr="00F32D37">
        <w:t>ий нейтралітет</w:t>
      </w:r>
      <w:r w:rsidR="00091EF7" w:rsidRPr="00F32D37">
        <w:t xml:space="preserve">, що </w:t>
      </w:r>
      <w:r w:rsidRPr="00F32D37">
        <w:t>означає</w:t>
      </w:r>
      <w:r w:rsidR="00091EF7" w:rsidRPr="00F32D37">
        <w:t xml:space="preserve"> виникнення </w:t>
      </w:r>
      <w:r w:rsidRPr="00F32D37">
        <w:t>будь-яки</w:t>
      </w:r>
      <w:r w:rsidR="00091EF7" w:rsidRPr="00F32D37">
        <w:t>х</w:t>
      </w:r>
      <w:r w:rsidRPr="00F32D37">
        <w:t xml:space="preserve"> умов або упереджен</w:t>
      </w:r>
      <w:r w:rsidR="00091EF7" w:rsidRPr="00F32D37">
        <w:t>о</w:t>
      </w:r>
      <w:r w:rsidRPr="00F32D37">
        <w:t>ст</w:t>
      </w:r>
      <w:r w:rsidR="00091EF7" w:rsidRPr="00F32D37">
        <w:t>і</w:t>
      </w:r>
      <w:r w:rsidRPr="00F32D37">
        <w:t xml:space="preserve"> в залежності від дій</w:t>
      </w:r>
      <w:r w:rsidR="00091EF7" w:rsidRPr="00F32D37">
        <w:t xml:space="preserve"> користувача</w:t>
      </w:r>
      <w:r w:rsidRPr="00F32D37">
        <w:t xml:space="preserve"> в мережі.</w:t>
      </w:r>
    </w:p>
    <w:p w:rsidR="003474C1" w:rsidRPr="00F32D37" w:rsidRDefault="003474C1" w:rsidP="003474C1">
      <w:r w:rsidRPr="00F32D37">
        <w:t>Тепер провайдери США можуть продати номер соціального страхування, інформацію про геолокаці</w:t>
      </w:r>
      <w:r w:rsidR="00091EF7" w:rsidRPr="00F32D37">
        <w:t>ю</w:t>
      </w:r>
      <w:r w:rsidRPr="00F32D37">
        <w:t xml:space="preserve">, здоров'я, історії пошуку в інтернеті і будь-які відомості про користувача, які вони збирають, тому, хто більше заплатить. Мережа VPN допомагає зберегти конфіденційність </w:t>
      </w:r>
      <w:r w:rsidR="00091EF7" w:rsidRPr="00F32D37">
        <w:t xml:space="preserve">користувача </w:t>
      </w:r>
      <w:r w:rsidRPr="00F32D37">
        <w:t xml:space="preserve">навіть від </w:t>
      </w:r>
      <w:r w:rsidR="00091EF7" w:rsidRPr="00F32D37">
        <w:t>канального провайдера</w:t>
      </w:r>
      <w:r w:rsidRPr="00F32D37">
        <w:t xml:space="preserve"> Інтернету, щоб ніхто не зміг відстежити </w:t>
      </w:r>
      <w:r w:rsidR="00091EF7" w:rsidRPr="00F32D37">
        <w:t xml:space="preserve">його </w:t>
      </w:r>
      <w:r w:rsidRPr="00F32D37">
        <w:t>дії або побачити дані.</w:t>
      </w:r>
    </w:p>
    <w:p w:rsidR="003474C1" w:rsidRPr="00F32D37" w:rsidRDefault="00091EF7" w:rsidP="003474C1">
      <w:r w:rsidRPr="00F32D37">
        <w:t>В</w:t>
      </w:r>
      <w:r w:rsidR="003474C1" w:rsidRPr="00F32D37">
        <w:t>агом</w:t>
      </w:r>
      <w:r w:rsidRPr="00F32D37">
        <w:t>ою</w:t>
      </w:r>
      <w:r w:rsidR="003474C1" w:rsidRPr="00F32D37">
        <w:t xml:space="preserve"> причин</w:t>
      </w:r>
      <w:r w:rsidRPr="00F32D37">
        <w:t>ою</w:t>
      </w:r>
      <w:r w:rsidR="003474C1" w:rsidRPr="00F32D37">
        <w:t xml:space="preserve"> використовувати VPN - це зростання числа </w:t>
      </w:r>
      <w:r w:rsidR="001A10C9" w:rsidRPr="00F32D37">
        <w:t xml:space="preserve">загальнодоступних точок доступу Wi-Fi, де відкривається простір </w:t>
      </w:r>
      <w:r w:rsidR="003474C1" w:rsidRPr="00F32D37">
        <w:t xml:space="preserve">для зловмисників, щоб шпигувати за </w:t>
      </w:r>
      <w:r w:rsidR="000A0095" w:rsidRPr="00F32D37">
        <w:t>користувачами</w:t>
      </w:r>
      <w:r w:rsidR="003474C1" w:rsidRPr="00F32D37">
        <w:t xml:space="preserve">. </w:t>
      </w:r>
      <w:r w:rsidR="000A0095" w:rsidRPr="00F32D37">
        <w:t xml:space="preserve">Великий ризик виникає при здійсненні </w:t>
      </w:r>
      <w:r w:rsidR="003474C1" w:rsidRPr="00F32D37">
        <w:t>покуп</w:t>
      </w:r>
      <w:r w:rsidR="000A0095" w:rsidRPr="00F32D37">
        <w:t>ок  і вказанні</w:t>
      </w:r>
      <w:r w:rsidR="003474C1" w:rsidRPr="00F32D37">
        <w:t xml:space="preserve"> дан</w:t>
      </w:r>
      <w:r w:rsidR="000A0095" w:rsidRPr="00F32D37">
        <w:t>их</w:t>
      </w:r>
      <w:r w:rsidR="003474C1" w:rsidRPr="00F32D37">
        <w:t xml:space="preserve"> картки через безкоштовну мережу Wi-Fi.</w:t>
      </w:r>
    </w:p>
    <w:p w:rsidR="003474C1" w:rsidRPr="00F32D37" w:rsidRDefault="003474C1" w:rsidP="003474C1">
      <w:r w:rsidRPr="00F32D37">
        <w:t xml:space="preserve">У мережі VPN кілька переваг. Оскільки </w:t>
      </w:r>
      <w:r w:rsidR="000A0095" w:rsidRPr="00F32D37">
        <w:t>користувач є</w:t>
      </w:r>
      <w:r w:rsidRPr="00F32D37">
        <w:t xml:space="preserve"> анонім</w:t>
      </w:r>
      <w:r w:rsidR="000A0095" w:rsidRPr="00F32D37">
        <w:t>ом</w:t>
      </w:r>
      <w:r w:rsidRPr="00F32D37">
        <w:t xml:space="preserve">, ніхто не дізнається, </w:t>
      </w:r>
      <w:r w:rsidR="003E0029" w:rsidRPr="00F32D37">
        <w:t>місце знаходження</w:t>
      </w:r>
      <w:r w:rsidRPr="00F32D37">
        <w:t>. В</w:t>
      </w:r>
      <w:r w:rsidR="003E0029" w:rsidRPr="00F32D37">
        <w:t>ін</w:t>
      </w:r>
      <w:r w:rsidRPr="00F32D37">
        <w:t xml:space="preserve"> може вибрати од</w:t>
      </w:r>
      <w:r w:rsidR="003E0029" w:rsidRPr="00F32D37">
        <w:t>ну</w:t>
      </w:r>
      <w:r w:rsidRPr="00F32D37">
        <w:t xml:space="preserve"> з IP-адрес і країну, звідки буде </w:t>
      </w:r>
      <w:r w:rsidR="003E0029" w:rsidRPr="00F32D37">
        <w:t>пере</w:t>
      </w:r>
      <w:r w:rsidR="00602F99" w:rsidRPr="00F32D37">
        <w:t>б</w:t>
      </w:r>
      <w:r w:rsidR="003E0029" w:rsidRPr="00F32D37">
        <w:t xml:space="preserve">увати </w:t>
      </w:r>
      <w:r w:rsidRPr="00F32D37">
        <w:t>в мережі. Якщо постачальник служби VPN досить надійний, він запропонує хороший вибір IP-адрес з різними географічними положеннями.</w:t>
      </w:r>
      <w:r w:rsidR="00602F99" w:rsidRPr="00F32D37">
        <w:t xml:space="preserve"> </w:t>
      </w:r>
      <w:r w:rsidRPr="00F32D37">
        <w:t xml:space="preserve">Наприклад, якщо </w:t>
      </w:r>
      <w:r w:rsidR="00602F99" w:rsidRPr="00F32D37">
        <w:t>користувач</w:t>
      </w:r>
      <w:r w:rsidRPr="00F32D37">
        <w:t xml:space="preserve"> буде в Парижі і зіткнет</w:t>
      </w:r>
      <w:r w:rsidR="00602F99" w:rsidRPr="00F32D37">
        <w:t>ь</w:t>
      </w:r>
      <w:r w:rsidRPr="00F32D37">
        <w:t xml:space="preserve">ся з обмеженням доступу за географічною ознакою до сайту, який зазвичай відвідує в </w:t>
      </w:r>
      <w:r w:rsidR="00602F99" w:rsidRPr="00F32D37">
        <w:t>Україні</w:t>
      </w:r>
      <w:r w:rsidRPr="00F32D37">
        <w:t xml:space="preserve">, </w:t>
      </w:r>
      <w:r w:rsidR="00602F99" w:rsidRPr="00F32D37">
        <w:lastRenderedPageBreak/>
        <w:t>тоді слід</w:t>
      </w:r>
      <w:r w:rsidRPr="00F32D37">
        <w:t xml:space="preserve"> вибрати в службі VPN IP-адрес</w:t>
      </w:r>
      <w:r w:rsidR="00602F99" w:rsidRPr="00F32D37">
        <w:t>у</w:t>
      </w:r>
      <w:r w:rsidRPr="00F32D37">
        <w:t xml:space="preserve"> з </w:t>
      </w:r>
      <w:r w:rsidR="00602F99" w:rsidRPr="00F32D37">
        <w:t>України</w:t>
      </w:r>
      <w:r w:rsidRPr="00F32D37">
        <w:t xml:space="preserve">, у віртуального </w:t>
      </w:r>
      <w:r w:rsidR="00602F99" w:rsidRPr="00F32D37">
        <w:t>браузера</w:t>
      </w:r>
      <w:r w:rsidRPr="00F32D37">
        <w:t xml:space="preserve"> з'являться </w:t>
      </w:r>
      <w:r w:rsidR="00602F99" w:rsidRPr="00F32D37">
        <w:t>українські</w:t>
      </w:r>
      <w:r w:rsidRPr="00F32D37">
        <w:t xml:space="preserve"> номери</w:t>
      </w:r>
      <w:r w:rsidR="00602F99" w:rsidRPr="00F32D37">
        <w:t xml:space="preserve"> і</w:t>
      </w:r>
      <w:r w:rsidRPr="00F32D37">
        <w:t xml:space="preserve"> </w:t>
      </w:r>
      <w:r w:rsidR="00602F99" w:rsidRPr="00F32D37">
        <w:t>д</w:t>
      </w:r>
      <w:r w:rsidRPr="00F32D37">
        <w:t>оступ буде надано.</w:t>
      </w:r>
    </w:p>
    <w:p w:rsidR="003474C1" w:rsidRPr="00F32D37" w:rsidRDefault="005061FE" w:rsidP="005061FE">
      <w:pPr>
        <w:pStyle w:val="3"/>
      </w:pPr>
      <w:r w:rsidRPr="00F32D37">
        <w:t>Переваги мережі VPN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Див</w:t>
      </w:r>
      <w:r w:rsidR="005061FE" w:rsidRPr="00F32D37">
        <w:rPr>
          <w:b/>
        </w:rPr>
        <w:t>и</w:t>
      </w:r>
      <w:r w:rsidRPr="00F32D37">
        <w:rPr>
          <w:b/>
        </w:rPr>
        <w:t>т</w:t>
      </w:r>
      <w:r w:rsidR="005061FE" w:rsidRPr="00F32D37">
        <w:rPr>
          <w:b/>
        </w:rPr>
        <w:t>и</w:t>
      </w:r>
      <w:r w:rsidRPr="00F32D37">
        <w:rPr>
          <w:b/>
        </w:rPr>
        <w:t>ся трансляції з будь-якої точки світу</w:t>
      </w:r>
      <w:r w:rsidR="005061FE" w:rsidRPr="00F32D37">
        <w:rPr>
          <w:b/>
        </w:rPr>
        <w:t xml:space="preserve">. </w:t>
      </w:r>
      <w:r w:rsidRPr="00F32D37">
        <w:t xml:space="preserve">Якщо </w:t>
      </w:r>
      <w:r w:rsidR="005061FE" w:rsidRPr="00F32D37">
        <w:t>користувач</w:t>
      </w:r>
      <w:r w:rsidRPr="00F32D37">
        <w:t xml:space="preserve"> перебуває за кордоном і намагаєт</w:t>
      </w:r>
      <w:r w:rsidR="005061FE" w:rsidRPr="00F32D37">
        <w:t>ь</w:t>
      </w:r>
      <w:r w:rsidRPr="00F32D37">
        <w:t>ся увійти в обліковий запис для трансляцій, якою користуєт</w:t>
      </w:r>
      <w:r w:rsidR="005061FE" w:rsidRPr="00F32D37">
        <w:t>ь</w:t>
      </w:r>
      <w:r w:rsidRPr="00F32D37">
        <w:t xml:space="preserve">ся в </w:t>
      </w:r>
      <w:r w:rsidR="005061FE" w:rsidRPr="00F32D37">
        <w:t>своїй країні</w:t>
      </w:r>
      <w:r w:rsidRPr="00F32D37">
        <w:t>, то може виявити, що деякі шоу не працю</w:t>
      </w:r>
      <w:r w:rsidR="005061FE" w:rsidRPr="00F32D37">
        <w:t>ють</w:t>
      </w:r>
      <w:r w:rsidRPr="00F32D37">
        <w:t>. Але якщо вибрати IP-адрес</w:t>
      </w:r>
      <w:r w:rsidR="005061FE" w:rsidRPr="00F32D37">
        <w:t>у</w:t>
      </w:r>
      <w:r w:rsidRPr="00F32D37">
        <w:t xml:space="preserve">, </w:t>
      </w:r>
      <w:r w:rsidR="005061FE" w:rsidRPr="00F32D37">
        <w:t xml:space="preserve">що </w:t>
      </w:r>
      <w:r w:rsidRPr="00F32D37">
        <w:t>розташован</w:t>
      </w:r>
      <w:r w:rsidR="005061FE" w:rsidRPr="00F32D37">
        <w:t>а</w:t>
      </w:r>
      <w:r w:rsidRPr="00F32D37">
        <w:t xml:space="preserve"> на батьківщині, то все улюблені шоу </w:t>
      </w:r>
      <w:r w:rsidR="005061FE" w:rsidRPr="00F32D37">
        <w:t>будуть доступними</w:t>
      </w:r>
      <w:r w:rsidRPr="00F32D37">
        <w:t>.</w:t>
      </w:r>
    </w:p>
    <w:p w:rsidR="003474C1" w:rsidRPr="00F32D37" w:rsidRDefault="003474C1" w:rsidP="00EA7AA9">
      <w:pPr>
        <w:pStyle w:val="a5"/>
        <w:numPr>
          <w:ilvl w:val="0"/>
          <w:numId w:val="2"/>
        </w:numPr>
        <w:rPr>
          <w:b/>
        </w:rPr>
      </w:pPr>
      <w:r w:rsidRPr="00F32D37">
        <w:rPr>
          <w:b/>
        </w:rPr>
        <w:t>Отриму</w:t>
      </w:r>
      <w:r w:rsidR="005061FE" w:rsidRPr="00F32D37">
        <w:rPr>
          <w:b/>
        </w:rPr>
        <w:t>вати</w:t>
      </w:r>
      <w:r w:rsidRPr="00F32D37">
        <w:rPr>
          <w:b/>
        </w:rPr>
        <w:t xml:space="preserve"> доступ до заблокованих веб-сайтів</w:t>
      </w:r>
      <w:r w:rsidR="005061FE" w:rsidRPr="00F32D37">
        <w:rPr>
          <w:b/>
        </w:rPr>
        <w:t xml:space="preserve">. </w:t>
      </w:r>
      <w:r w:rsidRPr="00F32D37">
        <w:t>Деякі установи (школи, бібліотеки, офіси) обмежують доступ до певних веб-сторінок, наприклад до соціальних мереж, але зашифроване VPN-підключення пройде крізь всі бар'єри.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Об</w:t>
      </w:r>
      <w:r w:rsidR="005061FE" w:rsidRPr="00F32D37">
        <w:rPr>
          <w:b/>
        </w:rPr>
        <w:t>ійти</w:t>
      </w:r>
      <w:r w:rsidRPr="00F32D37">
        <w:rPr>
          <w:b/>
        </w:rPr>
        <w:t xml:space="preserve"> цінову дискримінацію</w:t>
      </w:r>
      <w:r w:rsidR="005061FE" w:rsidRPr="00F32D37">
        <w:rPr>
          <w:b/>
        </w:rPr>
        <w:t>.</w:t>
      </w:r>
      <w:r w:rsidR="005061FE" w:rsidRPr="00F32D37">
        <w:t xml:space="preserve"> </w:t>
      </w:r>
      <w:r w:rsidRPr="00F32D37">
        <w:t xml:space="preserve">Цінова дискримінація - це коли, за один і той же товар, різні групи споживачів платять різні </w:t>
      </w:r>
      <w:r w:rsidR="005061FE" w:rsidRPr="00F32D37">
        <w:t>кошти</w:t>
      </w:r>
      <w:r w:rsidRPr="00F32D37">
        <w:t xml:space="preserve">. </w:t>
      </w:r>
      <w:r w:rsidR="005061FE" w:rsidRPr="00F32D37">
        <w:t>Перша причина</w:t>
      </w:r>
      <w:r w:rsidRPr="00F32D37">
        <w:t xml:space="preserve"> - виходячи з місця </w:t>
      </w:r>
      <w:r w:rsidR="005061FE" w:rsidRPr="00F32D37">
        <w:t>перебування користувача</w:t>
      </w:r>
      <w:r w:rsidRPr="00F32D37">
        <w:t xml:space="preserve">. У </w:t>
      </w:r>
      <w:r w:rsidR="005061FE" w:rsidRPr="00F32D37">
        <w:t>великих містах</w:t>
      </w:r>
      <w:r w:rsidRPr="00F32D37">
        <w:t xml:space="preserve"> вартість життя вище, а це означає, що вище і доходи. Маркетологи це знають і програмують свої сайти так, щоб люди з цих регіонів бачили більш високі ціни (такий підхід часто зустрічається серед авіаліній). Друг</w:t>
      </w:r>
      <w:r w:rsidR="005061FE" w:rsidRPr="00F32D37">
        <w:t>а</w:t>
      </w:r>
      <w:r w:rsidRPr="00F32D37">
        <w:t xml:space="preserve"> </w:t>
      </w:r>
      <w:r w:rsidR="005061FE" w:rsidRPr="00F32D37">
        <w:t>причина</w:t>
      </w:r>
      <w:r w:rsidRPr="00F32D37">
        <w:t xml:space="preserve"> дискримінації: провайдери та інші сервіси відстежу</w:t>
      </w:r>
      <w:r w:rsidR="00845612">
        <w:t>ють</w:t>
      </w:r>
      <w:r w:rsidRPr="00F32D37">
        <w:t xml:space="preserve"> покупки і переваги</w:t>
      </w:r>
      <w:r w:rsidR="005061FE" w:rsidRPr="00F32D37">
        <w:t xml:space="preserve"> своїх клієнтів</w:t>
      </w:r>
      <w:r w:rsidRPr="00F32D37">
        <w:t xml:space="preserve">. Дізнавшись, що </w:t>
      </w:r>
      <w:r w:rsidR="005061FE" w:rsidRPr="00F32D37">
        <w:t>клієнт</w:t>
      </w:r>
      <w:r w:rsidRPr="00F32D37">
        <w:t xml:space="preserve"> регулярно купує певний товар, вони теоретично мож</w:t>
      </w:r>
      <w:r w:rsidR="005061FE" w:rsidRPr="00F32D37">
        <w:t>уть</w:t>
      </w:r>
      <w:r w:rsidRPr="00F32D37">
        <w:t xml:space="preserve"> продати </w:t>
      </w:r>
      <w:r w:rsidR="005061FE" w:rsidRPr="00F32D37">
        <w:t>цю</w:t>
      </w:r>
      <w:r w:rsidRPr="00F32D37">
        <w:t xml:space="preserve"> інформацію виробнику товару, який підвищить для </w:t>
      </w:r>
      <w:r w:rsidR="005061FE" w:rsidRPr="00F32D37">
        <w:t>цього клієнта</w:t>
      </w:r>
      <w:r w:rsidRPr="00F32D37">
        <w:t xml:space="preserve"> ціну, оскільки знає, що в</w:t>
      </w:r>
      <w:r w:rsidR="005061FE" w:rsidRPr="00F32D37">
        <w:t>ін</w:t>
      </w:r>
      <w:r w:rsidRPr="00F32D37">
        <w:t xml:space="preserve"> точно його купит</w:t>
      </w:r>
      <w:r w:rsidR="005061FE" w:rsidRPr="00F32D37">
        <w:t>ь</w:t>
      </w:r>
      <w:r w:rsidRPr="00F32D37">
        <w:t xml:space="preserve">. Завдяки конфіденційності та анонімності в мережі VPN </w:t>
      </w:r>
      <w:r w:rsidR="005061FE" w:rsidRPr="00F32D37">
        <w:t>користувач</w:t>
      </w:r>
      <w:r w:rsidRPr="00F32D37">
        <w:t xml:space="preserve"> буде вільн</w:t>
      </w:r>
      <w:r w:rsidR="005061FE" w:rsidRPr="00F32D37">
        <w:t>ий</w:t>
      </w:r>
      <w:r w:rsidRPr="00F32D37">
        <w:t xml:space="preserve"> від подібного цільового впливу.</w:t>
      </w:r>
    </w:p>
    <w:p w:rsidR="003474C1" w:rsidRPr="00F32D37" w:rsidRDefault="003474C1" w:rsidP="00EA7AA9">
      <w:pPr>
        <w:pStyle w:val="a5"/>
        <w:numPr>
          <w:ilvl w:val="0"/>
          <w:numId w:val="2"/>
        </w:numPr>
      </w:pPr>
      <w:r w:rsidRPr="00F32D37">
        <w:rPr>
          <w:b/>
        </w:rPr>
        <w:t>Позбав</w:t>
      </w:r>
      <w:r w:rsidR="005061FE" w:rsidRPr="00F32D37">
        <w:rPr>
          <w:b/>
        </w:rPr>
        <w:t>итися</w:t>
      </w:r>
      <w:r w:rsidRPr="00F32D37">
        <w:rPr>
          <w:b/>
        </w:rPr>
        <w:t xml:space="preserve"> від стеження</w:t>
      </w:r>
      <w:r w:rsidR="005061FE" w:rsidRPr="00F32D37">
        <w:rPr>
          <w:b/>
        </w:rPr>
        <w:t>.</w:t>
      </w:r>
      <w:r w:rsidR="005061FE" w:rsidRPr="00F32D37">
        <w:t xml:space="preserve"> Не надавати такої можливості</w:t>
      </w:r>
      <w:r w:rsidRPr="00F32D37">
        <w:t xml:space="preserve"> зловмисникам, кіберзлочинцям, корпораціям і навіть власн</w:t>
      </w:r>
      <w:r w:rsidR="005061FE" w:rsidRPr="00F32D37">
        <w:t>ому</w:t>
      </w:r>
      <w:r w:rsidRPr="00F32D37">
        <w:t xml:space="preserve"> постачальнику послуг інтернету стежити за собою.</w:t>
      </w:r>
    </w:p>
    <w:p w:rsidR="003474C1" w:rsidRPr="00F32D37" w:rsidRDefault="005061FE" w:rsidP="005061FE">
      <w:pPr>
        <w:pStyle w:val="3"/>
      </w:pPr>
      <w:r w:rsidRPr="00F32D37">
        <w:t>Недоліки мережі VPN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>Можливо уповільнення роботи</w:t>
      </w:r>
      <w:r w:rsidR="005061FE" w:rsidRPr="00F32D37">
        <w:rPr>
          <w:b/>
        </w:rPr>
        <w:t>.</w:t>
      </w:r>
      <w:r w:rsidR="005061FE" w:rsidRPr="00F32D37">
        <w:t xml:space="preserve"> </w:t>
      </w:r>
      <w:r w:rsidRPr="00F32D37">
        <w:t xml:space="preserve">При підключенні через VPN потік даних проходить більше етапів, ніж зазвичай, що може викликати помітне уповільнення роботи. Оскільки це </w:t>
      </w:r>
      <w:r w:rsidR="00EA7AA9" w:rsidRPr="00F32D37">
        <w:t xml:space="preserve">популярна </w:t>
      </w:r>
      <w:r w:rsidRPr="00F32D37">
        <w:t xml:space="preserve">скарга щодо VPN, розробники взяли це до відома. Багато з них настільки досягли успіху в оптимізації швидкості і продуктивності, що їх користувачі VPN можуть без найменших проблем грати в ігри і дивитися трансляції. 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>Труднощі, пов'язані з QoS</w:t>
      </w:r>
      <w:r w:rsidR="00EA7AA9" w:rsidRPr="00F32D37">
        <w:rPr>
          <w:b/>
        </w:rPr>
        <w:t>.</w:t>
      </w:r>
      <w:r w:rsidR="00EA7AA9" w:rsidRPr="00F32D37">
        <w:t xml:space="preserve"> </w:t>
      </w:r>
      <w:r w:rsidRPr="00F32D37">
        <w:t xml:space="preserve">QoS означає «якість обслуговування» і описує продуктивність служби або мережі. Для мереж VPN поки немає будь-якого стандарту, який можна заміряти і повідомити показники. А оскільки немає показників для аналізу, потрібно покладатися на професійні огляди та </w:t>
      </w:r>
      <w:r w:rsidR="00EA7AA9" w:rsidRPr="00F32D37">
        <w:t>відгуки користувачів</w:t>
      </w:r>
      <w:r w:rsidRPr="00F32D37">
        <w:t xml:space="preserve">, щоб дізнатися, які служби </w:t>
      </w:r>
      <w:r w:rsidR="00EA7AA9" w:rsidRPr="00F32D37">
        <w:t xml:space="preserve">є </w:t>
      </w:r>
      <w:r w:rsidRPr="00F32D37">
        <w:t>надійн</w:t>
      </w:r>
      <w:r w:rsidR="00EA7AA9" w:rsidRPr="00F32D37">
        <w:t>ими</w:t>
      </w:r>
      <w:r w:rsidRPr="00F32D37">
        <w:t>.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>Блокування VPN</w:t>
      </w:r>
      <w:r w:rsidR="00EA7AA9" w:rsidRPr="00F32D37">
        <w:rPr>
          <w:b/>
        </w:rPr>
        <w:t>.</w:t>
      </w:r>
      <w:r w:rsidR="00EA7AA9" w:rsidRPr="00F32D37">
        <w:t xml:space="preserve"> </w:t>
      </w:r>
      <w:r w:rsidRPr="00F32D37">
        <w:t xml:space="preserve">Деякі компанії розуміють, що мережі VPN </w:t>
      </w:r>
      <w:r w:rsidR="00EA7AA9" w:rsidRPr="00F32D37">
        <w:t>на</w:t>
      </w:r>
      <w:r w:rsidRPr="00F32D37">
        <w:t xml:space="preserve">дають їх користувачам </w:t>
      </w:r>
      <w:r w:rsidR="00EA7AA9" w:rsidRPr="00F32D37">
        <w:t>багато можливостей</w:t>
      </w:r>
      <w:r w:rsidRPr="00F32D37">
        <w:t>. Щоб протистояти цьому, вони починають блокувати доступ для відомих IP-адрес VPN. Проте, служб</w:t>
      </w:r>
      <w:r w:rsidR="00EA7AA9" w:rsidRPr="00F32D37">
        <w:t>и</w:t>
      </w:r>
      <w:r w:rsidRPr="00F32D37">
        <w:t xml:space="preserve"> VPN </w:t>
      </w:r>
      <w:r w:rsidR="00EA7AA9" w:rsidRPr="00F32D37">
        <w:t>натомість</w:t>
      </w:r>
      <w:r w:rsidRPr="00F32D37">
        <w:t xml:space="preserve"> використовують нові IP-адреси.</w:t>
      </w:r>
    </w:p>
    <w:p w:rsidR="003474C1" w:rsidRPr="00F32D37" w:rsidRDefault="003474C1" w:rsidP="00EA7AA9">
      <w:pPr>
        <w:pStyle w:val="a5"/>
        <w:numPr>
          <w:ilvl w:val="0"/>
          <w:numId w:val="1"/>
        </w:numPr>
      </w:pPr>
      <w:r w:rsidRPr="00F32D37">
        <w:rPr>
          <w:b/>
        </w:rPr>
        <w:t xml:space="preserve">Відсутність </w:t>
      </w:r>
      <w:r w:rsidR="00EA7AA9" w:rsidRPr="00F32D37">
        <w:rPr>
          <w:b/>
        </w:rPr>
        <w:t>повної</w:t>
      </w:r>
      <w:r w:rsidRPr="00F32D37">
        <w:rPr>
          <w:b/>
        </w:rPr>
        <w:t xml:space="preserve"> конфіденційності</w:t>
      </w:r>
      <w:r w:rsidR="00EA7AA9" w:rsidRPr="00F32D37">
        <w:rPr>
          <w:b/>
        </w:rPr>
        <w:t xml:space="preserve">. </w:t>
      </w:r>
      <w:r w:rsidRPr="00F32D37">
        <w:t>Хоча мережа VPN справляється з шифруванням і збереженням конфіденційності</w:t>
      </w:r>
      <w:r w:rsidR="00EA7AA9" w:rsidRPr="00F32D37">
        <w:t xml:space="preserve"> користувача</w:t>
      </w:r>
      <w:r w:rsidRPr="00F32D37">
        <w:t xml:space="preserve">, </w:t>
      </w:r>
      <w:r w:rsidR="00EA7AA9" w:rsidRPr="00F32D37">
        <w:t xml:space="preserve">файли cookie, </w:t>
      </w:r>
      <w:r w:rsidRPr="00F32D37">
        <w:t xml:space="preserve">що знаходяться у браузері все одно можуть </w:t>
      </w:r>
      <w:r w:rsidR="00EA7AA9" w:rsidRPr="00F32D37">
        <w:t>його</w:t>
      </w:r>
      <w:r w:rsidRPr="00F32D37">
        <w:t xml:space="preserve"> впізнати. </w:t>
      </w:r>
      <w:r w:rsidR="00EA7AA9" w:rsidRPr="00F32D37">
        <w:t>Виходом буде вимкнення збереження cookie</w:t>
      </w:r>
      <w:r w:rsidRPr="00F32D37">
        <w:t>.</w:t>
      </w:r>
    </w:p>
    <w:p w:rsidR="003474C1" w:rsidRPr="00F32D37" w:rsidRDefault="00EA7AA9" w:rsidP="00EA7AA9">
      <w:pPr>
        <w:pStyle w:val="3"/>
      </w:pPr>
      <w:r w:rsidRPr="00F32D37">
        <w:lastRenderedPageBreak/>
        <w:t>Сумісність VPN з пристроями</w:t>
      </w:r>
    </w:p>
    <w:p w:rsidR="003474C1" w:rsidRPr="00F32D37" w:rsidRDefault="003474C1" w:rsidP="003474C1">
      <w:r w:rsidRPr="00F32D37">
        <w:t>На</w:t>
      </w:r>
      <w:r w:rsidR="00EA7AA9" w:rsidRPr="00F32D37">
        <w:t xml:space="preserve"> </w:t>
      </w:r>
      <w:r w:rsidRPr="00F32D37">
        <w:t>всі</w:t>
      </w:r>
      <w:r w:rsidR="00EA7AA9" w:rsidRPr="00F32D37">
        <w:t>х пристроях</w:t>
      </w:r>
      <w:r w:rsidRPr="00F32D37">
        <w:t>, що підключа</w:t>
      </w:r>
      <w:r w:rsidR="00EA7AA9" w:rsidRPr="00F32D37">
        <w:t>ю</w:t>
      </w:r>
      <w:r w:rsidRPr="00F32D37">
        <w:t xml:space="preserve">ться до Інтернету, можна скористатися </w:t>
      </w:r>
      <w:r w:rsidR="00B454D7" w:rsidRPr="00F32D37">
        <w:t>перевагами</w:t>
      </w:r>
      <w:r w:rsidRPr="00F32D37">
        <w:t xml:space="preserve"> конфіденційності, </w:t>
      </w:r>
      <w:r w:rsidR="00EA7AA9" w:rsidRPr="00F32D37">
        <w:t>яка</w:t>
      </w:r>
      <w:r w:rsidRPr="00F32D37">
        <w:t xml:space="preserve"> забезпечується мережею VPN. </w:t>
      </w:r>
      <w:r w:rsidR="00EA7AA9" w:rsidRPr="00F32D37">
        <w:t>С</w:t>
      </w:r>
      <w:r w:rsidRPr="00F32D37">
        <w:t>лужби VPN зазвичай пропонують можливість підключення для кількох пристроїв одночасно.</w:t>
      </w:r>
    </w:p>
    <w:p w:rsidR="00E47BC4" w:rsidRPr="00F32D37" w:rsidRDefault="00E47BC4" w:rsidP="00C825DB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69BAEC77" wp14:editId="430E7BDB">
            <wp:extent cx="6120765" cy="1394149"/>
            <wp:effectExtent l="0" t="0" r="0" b="0"/>
            <wp:docPr id="4" name="Рисунок 4" descr="secureline-vpn-protects-priv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cureline-vpn-protects-privac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9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Рис.2. Підключення VPN для кількох пристроїв одночасно</w:t>
      </w:r>
    </w:p>
    <w:p w:rsidR="003474C1" w:rsidRPr="00F32D37" w:rsidRDefault="003474C1" w:rsidP="003474C1">
      <w:r w:rsidRPr="00F32D37">
        <w:t>Комп'ютери, планшети і телефони підключити до мережі VPN нескладно, однак з пристроями Інтернету речей все не так просто. Для них кращим варіантом буде встановити маршрутизатор із захистом VPN. Тоді і вхідні і вихідні дані будуть захищені. Деякі маршрутизатори продаються з уже вбудованим П</w:t>
      </w:r>
      <w:r w:rsidR="00EA7AA9" w:rsidRPr="00F32D37">
        <w:t>З</w:t>
      </w:r>
      <w:r w:rsidRPr="00F32D37">
        <w:t xml:space="preserve"> для VPN. </w:t>
      </w:r>
    </w:p>
    <w:p w:rsidR="003474C1" w:rsidRPr="00F32D37" w:rsidRDefault="00EA7AA9" w:rsidP="00EA7AA9">
      <w:pPr>
        <w:pStyle w:val="2"/>
      </w:pPr>
      <w:r w:rsidRPr="00F32D37">
        <w:t>Принцип функціонування</w:t>
      </w:r>
      <w:r w:rsidR="003474C1" w:rsidRPr="00F32D37">
        <w:t xml:space="preserve"> мережі VPN</w:t>
      </w:r>
    </w:p>
    <w:p w:rsidR="003474C1" w:rsidRPr="00F32D37" w:rsidRDefault="003474C1" w:rsidP="003474C1">
      <w:r w:rsidRPr="00F32D37">
        <w:t>При використанні віртуальної приватної мережі ніхто не побачить реальн</w:t>
      </w:r>
      <w:r w:rsidR="00EA7AA9" w:rsidRPr="00F32D37">
        <w:t>у</w:t>
      </w:r>
      <w:r w:rsidRPr="00F32D37">
        <w:t xml:space="preserve"> IP-адресу, </w:t>
      </w:r>
      <w:r w:rsidR="00EA7AA9" w:rsidRPr="00F32D37">
        <w:t xml:space="preserve">оскільки </w:t>
      </w:r>
      <w:r w:rsidRPr="00F32D37">
        <w:t>замість н</w:t>
      </w:r>
      <w:r w:rsidR="00EA7AA9" w:rsidRPr="00F32D37">
        <w:t>еї</w:t>
      </w:r>
      <w:r w:rsidRPr="00F32D37">
        <w:t xml:space="preserve"> тепер буде розпізнаватися адрес</w:t>
      </w:r>
      <w:r w:rsidR="00EA7AA9" w:rsidRPr="00F32D37">
        <w:t>а</w:t>
      </w:r>
      <w:r w:rsidRPr="00F32D37">
        <w:t xml:space="preserve"> VPN</w:t>
      </w:r>
      <w:r w:rsidR="006F162F" w:rsidRPr="00F32D37">
        <w:t xml:space="preserve"> (рис.3)</w:t>
      </w:r>
      <w:r w:rsidRPr="00F32D37">
        <w:t>.</w:t>
      </w:r>
    </w:p>
    <w:p w:rsidR="00E47BC4" w:rsidRPr="00F32D37" w:rsidRDefault="00C825DB" w:rsidP="00C825DB">
      <w:pPr>
        <w:pStyle w:val="a3"/>
      </w:pPr>
      <w:r w:rsidRPr="00F32D37">
        <w:rPr>
          <w:noProof/>
          <w:lang w:eastAsia="uk-UA"/>
        </w:rPr>
        <w:drawing>
          <wp:inline distT="0" distB="0" distL="0" distR="0" wp14:anchorId="3645FDD1" wp14:editId="7CD74025">
            <wp:extent cx="5791447" cy="259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2760" cy="259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5DB" w:rsidRPr="00F32D37" w:rsidRDefault="00C825DB" w:rsidP="00C825DB">
      <w:pPr>
        <w:pStyle w:val="a3"/>
      </w:pPr>
      <w:r w:rsidRPr="00F32D37">
        <w:t>Рис. 3. Принцип функціонування мережі VPN</w:t>
      </w:r>
    </w:p>
    <w:p w:rsidR="003474C1" w:rsidRPr="00F32D37" w:rsidRDefault="00EA7AA9" w:rsidP="003474C1">
      <w:r w:rsidRPr="00F32D37">
        <w:t>С</w:t>
      </w:r>
      <w:r w:rsidR="003474C1" w:rsidRPr="00F32D37">
        <w:t xml:space="preserve">аме підключення до Інтернету буде зашифровано, </w:t>
      </w:r>
      <w:r w:rsidRPr="00F32D37">
        <w:t>тому,</w:t>
      </w:r>
      <w:r w:rsidR="003474C1" w:rsidRPr="00F32D37">
        <w:t xml:space="preserve"> ніхто не побачить дані, які </w:t>
      </w:r>
      <w:r w:rsidRPr="00F32D37">
        <w:t>користувач</w:t>
      </w:r>
      <w:r w:rsidR="003474C1" w:rsidRPr="00F32D37">
        <w:t xml:space="preserve"> завантажуєте, </w:t>
      </w:r>
      <w:r w:rsidRPr="00F32D37">
        <w:t>вивантажує</w:t>
      </w:r>
      <w:r w:rsidR="003474C1" w:rsidRPr="00F32D37">
        <w:t xml:space="preserve"> або </w:t>
      </w:r>
      <w:r w:rsidRPr="00F32D37">
        <w:t>надсилає</w:t>
      </w:r>
      <w:r w:rsidR="003474C1" w:rsidRPr="00F32D37">
        <w:t xml:space="preserve">. </w:t>
      </w:r>
      <w:r w:rsidRPr="00F32D37">
        <w:t>Ш</w:t>
      </w:r>
      <w:r w:rsidR="003474C1" w:rsidRPr="00F32D37">
        <w:t>ифрування</w:t>
      </w:r>
      <w:r w:rsidRPr="00F32D37">
        <w:t xml:space="preserve"> - ц</w:t>
      </w:r>
      <w:r w:rsidR="003474C1" w:rsidRPr="00F32D37">
        <w:t xml:space="preserve">е спосіб перетворення тексту в </w:t>
      </w:r>
      <w:r w:rsidRPr="00F32D37">
        <w:t>складний</w:t>
      </w:r>
      <w:r w:rsidR="003474C1" w:rsidRPr="00F32D37">
        <w:t xml:space="preserve"> набір кодів. Існує три основних види шифрування: хешування, симетричне і асиметричне шифрування. </w:t>
      </w:r>
      <w:r w:rsidRPr="00F32D37">
        <w:t>В</w:t>
      </w:r>
      <w:r w:rsidR="003474C1" w:rsidRPr="00F32D37">
        <w:t xml:space="preserve"> кожного виду свої переваги і недоліки, але всі вони шифрують дані так, що в чужих руках вони будуть марними.</w:t>
      </w:r>
    </w:p>
    <w:p w:rsidR="003474C1" w:rsidRPr="00F32D37" w:rsidRDefault="003474C1" w:rsidP="003474C1">
      <w:r w:rsidRPr="00F32D37">
        <w:t xml:space="preserve">Додатковий рівень захисту, який є у більшості служб VPN - їх власна система DNS. DNS - система доменних імен - це телефонна книга інтернету, в якій текстові URL-адреси ототожнені </w:t>
      </w:r>
      <w:r w:rsidRPr="00F32D37">
        <w:lastRenderedPageBreak/>
        <w:t xml:space="preserve">з відповідними IP-адресами. Система DNS дозволяє замість довгої послідовності цифр вводити назву сайту, наприклад </w:t>
      </w:r>
      <w:r w:rsidR="00EA7AA9" w:rsidRPr="00F32D37">
        <w:t>site</w:t>
      </w:r>
      <w:r w:rsidRPr="00F32D37">
        <w:t>.</w:t>
      </w:r>
      <w:r w:rsidR="00EA7AA9" w:rsidRPr="00F32D37">
        <w:t>ua</w:t>
      </w:r>
      <w:r w:rsidRPr="00F32D37">
        <w:t>. Кіберзлочинці можуть спостерігати за запитами DNS, щоб відстежувати дії</w:t>
      </w:r>
      <w:r w:rsidR="00EA7AA9" w:rsidRPr="00F32D37">
        <w:t xml:space="preserve"> користувача</w:t>
      </w:r>
      <w:r w:rsidRPr="00F32D37">
        <w:t xml:space="preserve"> в інтернеті, але система DNS в службах VPN розроблена так, щоб за допомогою додаткового шифрування перешкодити їм.</w:t>
      </w:r>
    </w:p>
    <w:p w:rsidR="006E5474" w:rsidRPr="00F32D37" w:rsidRDefault="006E5474" w:rsidP="006E5474">
      <w:r w:rsidRPr="00F32D37">
        <w:t>Слід пам'ятати, що не вся інформація шифрується. У різних VPN-провайдерів можуть відрізнятися такі характеристики як ступінь шифрування, приховування факту підключення до сервера, зберігання логів (журнал, в який зберігається інформація про відвідуваних сайтах, реальн</w:t>
      </w:r>
      <w:r w:rsidR="00845612">
        <w:t>і</w:t>
      </w:r>
      <w:r w:rsidRPr="00F32D37">
        <w:t xml:space="preserve"> IP адреси тощо) і співпраця при видачі інформації третім особам.</w:t>
      </w:r>
    </w:p>
    <w:p w:rsidR="006E5474" w:rsidRPr="00F32D37" w:rsidRDefault="006E5474" w:rsidP="006E5474">
      <w:r w:rsidRPr="00F32D37">
        <w:t>Якщо VPN-провайдер взагалі не записує лог</w:t>
      </w:r>
      <w:r w:rsidR="00845612">
        <w:t>и</w:t>
      </w:r>
      <w:r w:rsidRPr="00F32D37">
        <w:t>, то передавати третім особам просто нічого. А приховування факту підключення до сервера - вже більш рідкісна послуга. При некоректному підключенні або різкому розриві з'єднання може статися витік частини даних.</w:t>
      </w:r>
    </w:p>
    <w:p w:rsidR="003474C1" w:rsidRPr="00F32D37" w:rsidRDefault="001F62C8" w:rsidP="001F62C8">
      <w:pPr>
        <w:pStyle w:val="3"/>
      </w:pPr>
      <w:r w:rsidRPr="00F32D37">
        <w:t>Розвиток</w:t>
      </w:r>
      <w:r w:rsidR="003474C1" w:rsidRPr="00F32D37">
        <w:t xml:space="preserve"> мережі VPN</w:t>
      </w:r>
    </w:p>
    <w:p w:rsidR="003474C1" w:rsidRPr="00F32D37" w:rsidRDefault="003474C1" w:rsidP="003474C1">
      <w:r w:rsidRPr="00F32D37">
        <w:t>Спочатку мережі VPN були споживчим продуктом, як сьогодні. Компанія Microsoft розробила першу мережу VPN в 1996 році, щоб співробітники могли отримати доступ до внутрішньої мережі компанії з дому. Так виникли віддалені робочі місця.</w:t>
      </w:r>
    </w:p>
    <w:p w:rsidR="003474C1" w:rsidRPr="00F32D37" w:rsidRDefault="003474C1" w:rsidP="003474C1">
      <w:r w:rsidRPr="00F32D37">
        <w:t>Це, природно, дозволило збільшити продуктивність праці в компанії. Інші компанії почали теж впроваджувати цю технологію. Сьогодні такий вид мережі VPN використовується широко. Це стандартн</w:t>
      </w:r>
      <w:r w:rsidR="001F62C8" w:rsidRPr="00F32D37">
        <w:t>ий</w:t>
      </w:r>
      <w:r w:rsidRPr="00F32D37">
        <w:t xml:space="preserve"> функціональн</w:t>
      </w:r>
      <w:r w:rsidR="001F62C8" w:rsidRPr="00F32D37">
        <w:t>ий</w:t>
      </w:r>
      <w:r w:rsidRPr="00F32D37">
        <w:t xml:space="preserve"> засіб сучасно</w:t>
      </w:r>
      <w:r w:rsidR="001F62C8" w:rsidRPr="00F32D37">
        <w:t>го</w:t>
      </w:r>
      <w:r w:rsidRPr="00F32D37">
        <w:t xml:space="preserve"> бізнес-середовища в усьому світі.</w:t>
      </w:r>
    </w:p>
    <w:p w:rsidR="003474C1" w:rsidRPr="00F32D37" w:rsidRDefault="001F62C8" w:rsidP="003474C1">
      <w:r w:rsidRPr="00F32D37">
        <w:t>В подальшому</w:t>
      </w:r>
      <w:r w:rsidR="003474C1" w:rsidRPr="00F32D37">
        <w:t xml:space="preserve"> захист VPN, </w:t>
      </w:r>
      <w:r w:rsidRPr="00F32D37">
        <w:t>що</w:t>
      </w:r>
      <w:r w:rsidR="003474C1" w:rsidRPr="00F32D37">
        <w:t xml:space="preserve"> забезпечує конфіденційність, оцінили і в споживчому секторі. Розробники побачили, що цей захищений «тунель», за яким можна </w:t>
      </w:r>
      <w:r w:rsidRPr="00F32D37">
        <w:t>пересуватися</w:t>
      </w:r>
      <w:r w:rsidR="003474C1" w:rsidRPr="00F32D37">
        <w:t xml:space="preserve"> в мереж</w:t>
      </w:r>
      <w:r w:rsidRPr="00F32D37">
        <w:t>і</w:t>
      </w:r>
      <w:r w:rsidR="003474C1" w:rsidRPr="00F32D37">
        <w:t xml:space="preserve">, міг би використовуватися для з'єднання з найбільшою мережею в світі - всесвітньою павутиною. </w:t>
      </w:r>
      <w:r w:rsidR="00845612">
        <w:t>Багато користувачів</w:t>
      </w:r>
      <w:r w:rsidR="003474C1" w:rsidRPr="00F32D37">
        <w:t xml:space="preserve"> хочуть зберегти конфіденційність і анонімність в інтернеті. Мережі VPN стали готовим рішенням.</w:t>
      </w:r>
    </w:p>
    <w:p w:rsidR="003474C1" w:rsidRPr="00F32D37" w:rsidRDefault="003474C1" w:rsidP="00885126">
      <w:pPr>
        <w:pStyle w:val="2"/>
      </w:pPr>
      <w:r w:rsidRPr="00F32D37">
        <w:t>Різні види мереж VPN</w:t>
      </w:r>
    </w:p>
    <w:p w:rsidR="001F62C8" w:rsidRPr="00F32D37" w:rsidRDefault="003474C1" w:rsidP="003474C1">
      <w:r w:rsidRPr="00F32D37">
        <w:t xml:space="preserve">Існує два основних види мереж VPN. </w:t>
      </w:r>
    </w:p>
    <w:p w:rsidR="003474C1" w:rsidRPr="00F32D37" w:rsidRDefault="003474C1" w:rsidP="00E47BC4">
      <w:r w:rsidRPr="00F32D37">
        <w:rPr>
          <w:b/>
        </w:rPr>
        <w:t>Шлюз захищеного віддаленого доступу до VPN</w:t>
      </w:r>
      <w:r w:rsidRPr="00F32D37">
        <w:t xml:space="preserve"> дозволяє користувачам підключитися до іншої мережі (до інтернету або внутрішньої системі своєї компанії) </w:t>
      </w:r>
      <w:r w:rsidR="001F62C8" w:rsidRPr="00F32D37">
        <w:t>за</w:t>
      </w:r>
      <w:r w:rsidRPr="00F32D37">
        <w:t xml:space="preserve"> приватн</w:t>
      </w:r>
      <w:r w:rsidR="001F62C8" w:rsidRPr="00F32D37">
        <w:t>им</w:t>
      </w:r>
      <w:r w:rsidRPr="00F32D37">
        <w:t xml:space="preserve"> зашифрован</w:t>
      </w:r>
      <w:r w:rsidR="001F62C8" w:rsidRPr="00F32D37">
        <w:t>им</w:t>
      </w:r>
      <w:r w:rsidRPr="00F32D37">
        <w:t xml:space="preserve"> тунел</w:t>
      </w:r>
      <w:r w:rsidR="001F62C8" w:rsidRPr="00F32D37">
        <w:t>ем</w:t>
      </w:r>
      <w:r w:rsidR="006F162F" w:rsidRPr="00F32D37">
        <w:t xml:space="preserve"> (рис.4)</w:t>
      </w:r>
      <w:r w:rsidRPr="00F32D37">
        <w:t>.</w:t>
      </w:r>
    </w:p>
    <w:p w:rsidR="00E47BC4" w:rsidRPr="00F32D37" w:rsidRDefault="00E47BC4" w:rsidP="006F162F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001DC923" wp14:editId="11B9FF70">
            <wp:extent cx="6120765" cy="1195705"/>
            <wp:effectExtent l="0" t="0" r="0" b="4445"/>
            <wp:docPr id="2" name="Рисунок 2" descr="secureline-vpn-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ecureline-vpn-conn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2F" w:rsidRPr="00F32D37" w:rsidRDefault="006F162F" w:rsidP="006F162F">
      <w:pPr>
        <w:pStyle w:val="a3"/>
      </w:pPr>
      <w:r w:rsidRPr="00F32D37">
        <w:t>Рис.4. Шлюз захищеного віддаленого доступу до VPN</w:t>
      </w:r>
    </w:p>
    <w:p w:rsidR="003474C1" w:rsidRPr="00F32D37" w:rsidRDefault="003474C1" w:rsidP="00E47BC4">
      <w:r w:rsidRPr="00F32D37">
        <w:rPr>
          <w:b/>
        </w:rPr>
        <w:t>VPN типу «мережа-мережа»</w:t>
      </w:r>
      <w:r w:rsidRPr="00F32D37">
        <w:t>, як</w:t>
      </w:r>
      <w:r w:rsidR="001F62C8" w:rsidRPr="00F32D37">
        <w:t>у</w:t>
      </w:r>
      <w:r w:rsidRPr="00F32D37">
        <w:t xml:space="preserve"> називають VPN між маршрутизаторами. Цей вид мережі VPN в основному використовується в корпоративному середовищі, особливо якщо у підприємства є штаб-квартири з різним розташуванням. VPN типу «мережа-мережа» </w:t>
      </w:r>
      <w:r w:rsidRPr="00F32D37">
        <w:lastRenderedPageBreak/>
        <w:t>використовується для створення закритої внутрішньої мережі, де всі офіси можуть підключатися один до одного. Ця технологія відома як інтранет.</w:t>
      </w:r>
    </w:p>
    <w:p w:rsidR="003474C1" w:rsidRPr="00F32D37" w:rsidRDefault="00E47BC4" w:rsidP="006F162F">
      <w:pPr>
        <w:pStyle w:val="a3"/>
      </w:pPr>
      <w:r w:rsidRPr="00F32D37">
        <w:rPr>
          <w:rFonts w:eastAsia="Times New Roman"/>
          <w:noProof/>
          <w:lang w:eastAsia="uk-UA"/>
        </w:rPr>
        <w:drawing>
          <wp:inline distT="0" distB="0" distL="0" distR="0" wp14:anchorId="314C2E52" wp14:editId="5299BEBA">
            <wp:extent cx="6120765" cy="2437513"/>
            <wp:effectExtent l="0" t="0" r="0" b="1270"/>
            <wp:docPr id="1" name="Рисунок 1" descr="vpn-security-for-small-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pn-security-for-small-busines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3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2F" w:rsidRPr="00F32D37" w:rsidRDefault="006F162F" w:rsidP="006F162F">
      <w:pPr>
        <w:pStyle w:val="a3"/>
      </w:pPr>
      <w:r w:rsidRPr="00F32D37">
        <w:t>Рис.5. VPN типу «мережа-мережа»</w:t>
      </w:r>
    </w:p>
    <w:p w:rsidR="006E5474" w:rsidRPr="00F32D37" w:rsidRDefault="003474C1" w:rsidP="00845612">
      <w:r w:rsidRPr="00F32D37">
        <w:t>Існує кілька протоколів VPN, тобто способів забезпечення безпеки. Найстаріший з них - PPTP (протокол тунелювання «точка-точка»), який вважається одним з самих ненадійних протоколів. Решта - IPSec, L2TP, SSL, TLS, SSH і OpenVPN. Багато хто віддає перевагу протокол</w:t>
      </w:r>
      <w:r w:rsidR="001F62C8" w:rsidRPr="00F32D37">
        <w:t>у</w:t>
      </w:r>
      <w:r w:rsidRPr="00F32D37">
        <w:t xml:space="preserve"> OpenVPN, оскільки це програмне забезпечення з відкритим вихідним кодом. Якщо в </w:t>
      </w:r>
      <w:r w:rsidR="001F62C8" w:rsidRPr="00F32D37">
        <w:t>там</w:t>
      </w:r>
      <w:r w:rsidRPr="00F32D37">
        <w:t xml:space="preserve"> буде виявлен</w:t>
      </w:r>
      <w:r w:rsidR="001F62C8" w:rsidRPr="00F32D37">
        <w:t>о</w:t>
      </w:r>
      <w:r w:rsidRPr="00F32D37">
        <w:t xml:space="preserve"> </w:t>
      </w:r>
      <w:r w:rsidR="001F62C8" w:rsidRPr="00F32D37">
        <w:t>в</w:t>
      </w:r>
      <w:r w:rsidRPr="00F32D37">
        <w:t xml:space="preserve">разливість, </w:t>
      </w:r>
      <w:r w:rsidR="001F62C8" w:rsidRPr="00F32D37">
        <w:t>то</w:t>
      </w:r>
      <w:r w:rsidRPr="00F32D37">
        <w:t xml:space="preserve"> її швидко виправлять.</w:t>
      </w:r>
    </w:p>
    <w:p w:rsidR="003474C1" w:rsidRPr="00F32D37" w:rsidRDefault="001F62C8" w:rsidP="00885126">
      <w:pPr>
        <w:pStyle w:val="2"/>
      </w:pPr>
      <w:r w:rsidRPr="00F32D37">
        <w:t xml:space="preserve">Вибір </w:t>
      </w:r>
      <w:r w:rsidR="003474C1" w:rsidRPr="00F32D37">
        <w:t>VPN</w:t>
      </w:r>
    </w:p>
    <w:p w:rsidR="003474C1" w:rsidRPr="00F32D37" w:rsidRDefault="003474C1" w:rsidP="003474C1">
      <w:r w:rsidRPr="00F32D37">
        <w:t xml:space="preserve">При виборі VPN є кілька варіантів. Деякі вважають за краще випробувати VPN безкоштовно. Безкоштовні мережі VPN відмінно підійдуть, якщо </w:t>
      </w:r>
      <w:r w:rsidR="001F62C8" w:rsidRPr="00F32D37">
        <w:t>потрібно</w:t>
      </w:r>
      <w:r w:rsidRPr="00F32D37">
        <w:t xml:space="preserve"> розібратися, як працює VPN.</w:t>
      </w:r>
    </w:p>
    <w:p w:rsidR="001F62C8" w:rsidRPr="00F32D37" w:rsidRDefault="001F62C8" w:rsidP="003474C1">
      <w:r w:rsidRPr="00F32D37">
        <w:t xml:space="preserve">Після випробувань можна купити </w:t>
      </w:r>
      <w:r w:rsidR="003474C1" w:rsidRPr="00F32D37">
        <w:t>повну версію (</w:t>
      </w:r>
      <w:r w:rsidRPr="00F32D37">
        <w:t>за</w:t>
      </w:r>
      <w:r w:rsidR="003474C1" w:rsidRPr="00F32D37">
        <w:t xml:space="preserve"> невелик</w:t>
      </w:r>
      <w:r w:rsidRPr="00F32D37">
        <w:t>у</w:t>
      </w:r>
      <w:r w:rsidR="003474C1" w:rsidRPr="00F32D37">
        <w:t xml:space="preserve"> плат</w:t>
      </w:r>
      <w:r w:rsidRPr="00F32D37">
        <w:t>у</w:t>
      </w:r>
      <w:r w:rsidR="003474C1" w:rsidRPr="00F32D37">
        <w:t xml:space="preserve"> отрим</w:t>
      </w:r>
      <w:r w:rsidRPr="00F32D37">
        <w:t>ати</w:t>
      </w:r>
      <w:r w:rsidR="003474C1" w:rsidRPr="00F32D37">
        <w:t xml:space="preserve"> підвищену пропускну здатність, сервери, необхідні для доступу до будь-яких матеріалів з будь-якої точки світу, і повний захист в безкоштовних мережах Wi-Fi)</w:t>
      </w:r>
      <w:r w:rsidRPr="00F32D37">
        <w:t>.</w:t>
      </w:r>
    </w:p>
    <w:p w:rsidR="003474C1" w:rsidRPr="00F32D37" w:rsidRDefault="001F62C8" w:rsidP="003474C1">
      <w:r w:rsidRPr="00F32D37">
        <w:t>Перед покупкою слід випробувати</w:t>
      </w:r>
      <w:r w:rsidR="003474C1" w:rsidRPr="00F32D37">
        <w:t xml:space="preserve"> пробн</w:t>
      </w:r>
      <w:r w:rsidRPr="00F32D37">
        <w:t>у</w:t>
      </w:r>
      <w:r w:rsidR="003474C1" w:rsidRPr="00F32D37">
        <w:t xml:space="preserve"> версі</w:t>
      </w:r>
      <w:r w:rsidRPr="00F32D37">
        <w:t>ю</w:t>
      </w:r>
      <w:r w:rsidR="00A06C15" w:rsidRPr="00F32D37">
        <w:t>, для з’ясування слабких місць, що можуть бути</w:t>
      </w:r>
      <w:r w:rsidR="003474C1" w:rsidRPr="00F32D37">
        <w:t>:</w:t>
      </w:r>
    </w:p>
    <w:p w:rsidR="003474C1" w:rsidRPr="00F32D37" w:rsidRDefault="00A06C15" w:rsidP="001F62C8">
      <w:pPr>
        <w:pStyle w:val="a5"/>
        <w:numPr>
          <w:ilvl w:val="0"/>
          <w:numId w:val="3"/>
        </w:numPr>
      </w:pPr>
      <w:r w:rsidRPr="00F32D37">
        <w:t>В</w:t>
      </w:r>
      <w:r w:rsidR="003474C1" w:rsidRPr="00F32D37">
        <w:t>икористову</w:t>
      </w:r>
      <w:r w:rsidR="000775A1" w:rsidRPr="00F32D37">
        <w:t>ю</w:t>
      </w:r>
      <w:r w:rsidR="003474C1" w:rsidRPr="00F32D37">
        <w:t>ться ненадійні протоколи, такі як PPTP</w:t>
      </w:r>
      <w:r w:rsidR="000775A1" w:rsidRPr="00F32D37">
        <w:t>.</w:t>
      </w:r>
    </w:p>
    <w:p w:rsidR="003474C1" w:rsidRPr="00F32D37" w:rsidRDefault="000775A1" w:rsidP="001F62C8">
      <w:pPr>
        <w:pStyle w:val="a5"/>
        <w:numPr>
          <w:ilvl w:val="0"/>
          <w:numId w:val="3"/>
        </w:numPr>
      </w:pPr>
      <w:r w:rsidRPr="00F32D37">
        <w:t>К</w:t>
      </w:r>
      <w:r w:rsidR="003474C1" w:rsidRPr="00F32D37">
        <w:t>ількість серверів менше, тому пропускн</w:t>
      </w:r>
      <w:r w:rsidRPr="00F32D37">
        <w:t>а</w:t>
      </w:r>
      <w:r w:rsidR="003474C1" w:rsidRPr="00F32D37">
        <w:t xml:space="preserve"> здатність </w:t>
      </w:r>
      <w:r w:rsidRPr="00F32D37">
        <w:t>поділяється</w:t>
      </w:r>
      <w:r w:rsidR="003474C1" w:rsidRPr="00F32D37">
        <w:t xml:space="preserve"> з іншими</w:t>
      </w:r>
      <w:r w:rsidRPr="00F32D37">
        <w:t xml:space="preserve"> користувачами</w:t>
      </w:r>
      <w:r w:rsidR="003474C1" w:rsidRPr="00F32D37">
        <w:t>, через що з</w:t>
      </w:r>
      <w:r w:rsidRPr="00F32D37">
        <w:t>меншується</w:t>
      </w:r>
      <w:r w:rsidR="003474C1" w:rsidRPr="00F32D37">
        <w:t xml:space="preserve"> швидкість</w:t>
      </w:r>
      <w:r w:rsidRPr="00F32D37">
        <w:t>.</w:t>
      </w:r>
    </w:p>
    <w:p w:rsidR="003474C1" w:rsidRPr="00F32D37" w:rsidRDefault="000775A1" w:rsidP="001F62C8">
      <w:pPr>
        <w:pStyle w:val="a5"/>
        <w:numPr>
          <w:ilvl w:val="0"/>
          <w:numId w:val="3"/>
        </w:numPr>
      </w:pPr>
      <w:r w:rsidRPr="00F32D37">
        <w:t>М</w:t>
      </w:r>
      <w:r w:rsidR="003474C1" w:rsidRPr="00F32D37">
        <w:t>оже містити</w:t>
      </w:r>
      <w:r w:rsidRPr="00F32D37">
        <w:t>ся</w:t>
      </w:r>
      <w:r w:rsidR="003474C1" w:rsidRPr="00F32D37">
        <w:t xml:space="preserve"> реклам</w:t>
      </w:r>
      <w:r w:rsidRPr="00F32D37">
        <w:t>а.</w:t>
      </w:r>
    </w:p>
    <w:p w:rsidR="001F62C8" w:rsidRPr="00F32D37" w:rsidRDefault="000775A1" w:rsidP="001F62C8">
      <w:pPr>
        <w:pStyle w:val="a5"/>
        <w:numPr>
          <w:ilvl w:val="0"/>
          <w:numId w:val="3"/>
        </w:numPr>
      </w:pPr>
      <w:r w:rsidRPr="00F32D37">
        <w:t>М</w:t>
      </w:r>
      <w:r w:rsidR="003474C1" w:rsidRPr="00F32D37">
        <w:t>ожуть бути встановлені обмеження на скачування.</w:t>
      </w:r>
    </w:p>
    <w:p w:rsidR="003474C1" w:rsidRPr="00F32D37" w:rsidRDefault="003474C1" w:rsidP="003474C1">
      <w:r w:rsidRPr="00F32D37">
        <w:t>Платні служби VPN мають серйозну перевагу, але всі вони різні. Нижче описано, що слід врахувати при пошуку ідеальної програми VPN.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Репутація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 xml:space="preserve">Щоб з'ясувати, наскільки ефективно працює VPN, </w:t>
      </w:r>
      <w:r w:rsidR="000775A1" w:rsidRPr="00F32D37">
        <w:t xml:space="preserve">варто </w:t>
      </w:r>
      <w:r w:rsidRPr="00F32D37">
        <w:t>почита</w:t>
      </w:r>
      <w:r w:rsidR="000775A1" w:rsidRPr="00F32D37">
        <w:t>ти</w:t>
      </w:r>
      <w:r w:rsidRPr="00F32D37">
        <w:t xml:space="preserve"> </w:t>
      </w:r>
      <w:r w:rsidR="000775A1" w:rsidRPr="00F32D37">
        <w:t>відгуки</w:t>
      </w:r>
      <w:r w:rsidRPr="00F32D37">
        <w:t xml:space="preserve"> користувачів і фахівців. </w:t>
      </w:r>
      <w:r w:rsidR="000775A1" w:rsidRPr="00F32D37">
        <w:t>Оскільки</w:t>
      </w:r>
      <w:r w:rsidRPr="00F32D37">
        <w:t xml:space="preserve"> правила для постачальників послуг інтернету щодо конфіденційності були скасовані</w:t>
      </w:r>
      <w:r w:rsidR="000775A1" w:rsidRPr="00F32D37">
        <w:t>, тому</w:t>
      </w:r>
      <w:r w:rsidRPr="00F32D37">
        <w:t xml:space="preserve"> </w:t>
      </w:r>
      <w:r w:rsidR="000775A1" w:rsidRPr="00F32D37">
        <w:t>від</w:t>
      </w:r>
      <w:r w:rsidRPr="00F32D37">
        <w:t xml:space="preserve"> того часу з'явилося багато фальшивих мереж VPN. </w:t>
      </w:r>
      <w:r w:rsidR="000775A1" w:rsidRPr="00F32D37">
        <w:t>Варто</w:t>
      </w:r>
      <w:r w:rsidRPr="00F32D37">
        <w:t xml:space="preserve"> перекона</w:t>
      </w:r>
      <w:r w:rsidR="000775A1" w:rsidRPr="00F32D37">
        <w:t>тися</w:t>
      </w:r>
      <w:r w:rsidRPr="00F32D37">
        <w:t xml:space="preserve">, що </w:t>
      </w:r>
      <w:r w:rsidR="000775A1" w:rsidRPr="00F32D37">
        <w:t>обрана</w:t>
      </w:r>
      <w:r w:rsidRPr="00F32D37">
        <w:t xml:space="preserve"> мережа є справжньою.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lastRenderedPageBreak/>
        <w:t>Загальні IP-адреси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Вибира</w:t>
      </w:r>
      <w:r w:rsidR="000775A1" w:rsidRPr="00F32D37">
        <w:t xml:space="preserve">ти мережу VPN </w:t>
      </w:r>
      <w:r w:rsidRPr="00F32D37">
        <w:t xml:space="preserve">з загальними IP-адресами. Бути одним з </w:t>
      </w:r>
      <w:r w:rsidR="000775A1" w:rsidRPr="00F32D37">
        <w:t>багатьох</w:t>
      </w:r>
      <w:r w:rsidRPr="00F32D37">
        <w:t xml:space="preserve"> анонімних користувачів - це додатковий рівень захисту конфіденційності.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Сервери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Чим більше серверів, тим швидше перегляд веб-сторінок, оскільки чим ближче ви до сервера, тим швидше і надійніше ваше підключення.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Шифрування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AES-256 (</w:t>
      </w:r>
      <w:r w:rsidR="00E21523" w:rsidRPr="00F32D37">
        <w:t>Advanced Encryption Standard</w:t>
      </w:r>
      <w:r w:rsidRPr="00F32D37">
        <w:t xml:space="preserve">) - найвищий стандарт шифрування на поточний момент. Його практично неможливо зламати, оскільки у нього </w:t>
      </w:r>
      <w:r w:rsidR="000775A1" w:rsidRPr="00F32D37">
        <w:t>незлічима кількість</w:t>
      </w:r>
      <w:r w:rsidRPr="00F32D37">
        <w:t xml:space="preserve"> комбінацій.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Протокол</w:t>
      </w:r>
      <w:r w:rsidR="000775A1" w:rsidRPr="00F32D37">
        <w:rPr>
          <w:b/>
        </w:rPr>
        <w:t>.</w:t>
      </w:r>
      <w:r w:rsidR="000775A1" w:rsidRPr="00F32D37">
        <w:t xml:space="preserve"> Намага</w:t>
      </w:r>
      <w:r w:rsidRPr="00F32D37">
        <w:t>т</w:t>
      </w:r>
      <w:r w:rsidR="000775A1" w:rsidRPr="00F32D37">
        <w:t>и</w:t>
      </w:r>
      <w:r w:rsidRPr="00F32D37">
        <w:t xml:space="preserve">ся не використовувати ненадійні протоколи, такі як PPTP, </w:t>
      </w:r>
      <w:r w:rsidR="000775A1" w:rsidRPr="00F32D37">
        <w:t>обирати</w:t>
      </w:r>
      <w:r w:rsidRPr="00F32D37">
        <w:t xml:space="preserve"> надійний OpenVPN.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Журнали даних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 xml:space="preserve">Служба VPN повинна вказувати, що вона </w:t>
      </w:r>
      <w:r w:rsidR="000775A1" w:rsidRPr="00F32D37">
        <w:t>не</w:t>
      </w:r>
      <w:r w:rsidRPr="00F32D37">
        <w:t xml:space="preserve"> зберігає журнали даних (тобто власний звіт про ді</w:t>
      </w:r>
      <w:r w:rsidR="000775A1" w:rsidRPr="00F32D37">
        <w:t>ї користувача</w:t>
      </w:r>
      <w:r w:rsidRPr="00F32D37">
        <w:t xml:space="preserve"> в Інтернеті). Щоб дізнатися, чи збирає служба VPN інформацію про </w:t>
      </w:r>
      <w:r w:rsidR="000775A1" w:rsidRPr="00F32D37">
        <w:t>клієнтів</w:t>
      </w:r>
      <w:r w:rsidRPr="00F32D37">
        <w:t xml:space="preserve">, </w:t>
      </w:r>
      <w:r w:rsidR="000775A1" w:rsidRPr="00F32D37">
        <w:t xml:space="preserve">варто </w:t>
      </w:r>
      <w:r w:rsidRPr="00F32D37">
        <w:t>прочита</w:t>
      </w:r>
      <w:r w:rsidR="000775A1" w:rsidRPr="00F32D37">
        <w:t>ти</w:t>
      </w:r>
      <w:r w:rsidRPr="00F32D37">
        <w:t xml:space="preserve"> її політику.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Підтримка клієнтів</w:t>
      </w:r>
      <w:r w:rsidR="000775A1" w:rsidRPr="00F32D37">
        <w:rPr>
          <w:b/>
        </w:rPr>
        <w:t>.</w:t>
      </w:r>
      <w:r w:rsidR="000775A1" w:rsidRPr="00F32D37">
        <w:t xml:space="preserve"> </w:t>
      </w:r>
      <w:r w:rsidRPr="00F32D37">
        <w:t>Кращі постачальники VPN мають службу підтримки клієнтів, яка завжди готова допомогти, якщо виникне якась проблема.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Функції</w:t>
      </w:r>
      <w:r w:rsidR="000775A1" w:rsidRPr="00F32D37">
        <w:rPr>
          <w:b/>
        </w:rPr>
        <w:t>.</w:t>
      </w:r>
      <w:r w:rsidR="000775A1" w:rsidRPr="00F32D37">
        <w:t xml:space="preserve"> П</w:t>
      </w:r>
      <w:r w:rsidRPr="00F32D37">
        <w:t>ерекона</w:t>
      </w:r>
      <w:r w:rsidR="000775A1" w:rsidRPr="00F32D37">
        <w:t>ти</w:t>
      </w:r>
      <w:r w:rsidRPr="00F32D37">
        <w:t>ся, що обрана програма VPN сумісна з усім, що необхідно</w:t>
      </w:r>
      <w:r w:rsidR="000775A1" w:rsidRPr="00F32D37">
        <w:t xml:space="preserve"> користувачеві</w:t>
      </w:r>
      <w:r w:rsidRPr="00F32D37">
        <w:t>. Наприклад, деякі програми VPN не дозволяють використовувати BitTorrent</w:t>
      </w:r>
      <w:r w:rsidR="000775A1" w:rsidRPr="00F32D37">
        <w:t xml:space="preserve">, </w:t>
      </w:r>
      <w:r w:rsidRPr="00F32D37">
        <w:t xml:space="preserve">мають обмеження при скачуванні (лише певну кількість завантажень), пропонують блокування реклами, </w:t>
      </w:r>
      <w:r w:rsidR="00E21523">
        <w:t>мережні екрани</w:t>
      </w:r>
      <w:r w:rsidRPr="00F32D37">
        <w:t xml:space="preserve">, аварійні вимикачі, одночасне підключення </w:t>
      </w:r>
      <w:r w:rsidR="00E21523">
        <w:t>тощо</w:t>
      </w:r>
      <w:r w:rsidRPr="00F32D37">
        <w:t xml:space="preserve">. </w:t>
      </w:r>
      <w:r w:rsidR="000775A1" w:rsidRPr="00F32D37">
        <w:t>Користувачеві слід визначитися</w:t>
      </w:r>
      <w:r w:rsidRPr="00F32D37">
        <w:t xml:space="preserve">, що найкраще підходить саме для </w:t>
      </w:r>
      <w:r w:rsidR="000775A1" w:rsidRPr="00F32D37">
        <w:t>його</w:t>
      </w:r>
      <w:r w:rsidRPr="00F32D37">
        <w:t xml:space="preserve"> потреб в Інтернеті.</w:t>
      </w:r>
    </w:p>
    <w:p w:rsidR="003474C1" w:rsidRPr="00F32D37" w:rsidRDefault="003474C1" w:rsidP="00856C35">
      <w:pPr>
        <w:pStyle w:val="a5"/>
        <w:numPr>
          <w:ilvl w:val="0"/>
          <w:numId w:val="4"/>
        </w:numPr>
      </w:pPr>
      <w:r w:rsidRPr="00F32D37">
        <w:rPr>
          <w:b/>
        </w:rPr>
        <w:t>Безкоштовна пробна версія</w:t>
      </w:r>
      <w:r w:rsidR="000775A1" w:rsidRPr="00F32D37">
        <w:rPr>
          <w:b/>
        </w:rPr>
        <w:t>.</w:t>
      </w:r>
      <w:r w:rsidR="000775A1" w:rsidRPr="00F32D37">
        <w:t xml:space="preserve"> В</w:t>
      </w:r>
      <w:r w:rsidRPr="00F32D37">
        <w:t xml:space="preserve"> багатьох програмах VPN є можливість отримати безкоштовну пробну версію</w:t>
      </w:r>
      <w:r w:rsidR="000775A1" w:rsidRPr="00F32D37">
        <w:t xml:space="preserve"> для</w:t>
      </w:r>
      <w:r w:rsidRPr="00F32D37">
        <w:t xml:space="preserve"> </w:t>
      </w:r>
      <w:r w:rsidR="000775A1" w:rsidRPr="00F32D37">
        <w:t>п</w:t>
      </w:r>
      <w:r w:rsidRPr="00F32D37">
        <w:t>еревір</w:t>
      </w:r>
      <w:r w:rsidR="000775A1" w:rsidRPr="00F32D37">
        <w:t>ки</w:t>
      </w:r>
      <w:r w:rsidRPr="00F32D37">
        <w:t xml:space="preserve"> зручн</w:t>
      </w:r>
      <w:r w:rsidR="000775A1" w:rsidRPr="00F32D37">
        <w:t>ості</w:t>
      </w:r>
      <w:r w:rsidRPr="00F32D37">
        <w:t xml:space="preserve"> використання і продуктивн</w:t>
      </w:r>
      <w:r w:rsidR="000775A1" w:rsidRPr="00F32D37">
        <w:t>ості</w:t>
      </w:r>
      <w:r w:rsidRPr="00F32D37">
        <w:t xml:space="preserve"> мережі VPN, перш ніж за неї платити.</w:t>
      </w:r>
    </w:p>
    <w:p w:rsidR="008912EC" w:rsidRPr="00F32D37" w:rsidRDefault="008912EC" w:rsidP="00000123">
      <w:pPr>
        <w:pStyle w:val="3"/>
      </w:pPr>
      <w:r w:rsidRPr="00F32D37">
        <w:t xml:space="preserve">Використання VPN </w:t>
      </w:r>
      <w:r w:rsidR="003E729B" w:rsidRPr="00F32D37">
        <w:t>в браузері</w:t>
      </w:r>
    </w:p>
    <w:p w:rsidR="008912EC" w:rsidRPr="00F32D37" w:rsidRDefault="008912EC" w:rsidP="008912EC">
      <w:r w:rsidRPr="00F32D37">
        <w:t xml:space="preserve">У випадку використання звичайного браузером можна застосувати </w:t>
      </w:r>
      <w:r w:rsidR="00E44418" w:rsidRPr="00F32D37">
        <w:t>кілька</w:t>
      </w:r>
      <w:r w:rsidRPr="00F32D37">
        <w:t xml:space="preserve"> підход</w:t>
      </w:r>
      <w:r w:rsidR="00E44418" w:rsidRPr="00F32D37">
        <w:t>ів</w:t>
      </w:r>
      <w:r w:rsidRPr="00F32D37">
        <w:t>: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>Встановити VPN-клієнт (програму) на комп’ютер.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>Додати розширення для браузера через Webstore.</w:t>
      </w:r>
    </w:p>
    <w:p w:rsidR="008912EC" w:rsidRPr="00F32D37" w:rsidRDefault="008912EC" w:rsidP="008912EC">
      <w:pPr>
        <w:pStyle w:val="a5"/>
        <w:numPr>
          <w:ilvl w:val="0"/>
          <w:numId w:val="6"/>
        </w:numPr>
      </w:pPr>
      <w:r w:rsidRPr="00F32D37">
        <w:t>Використовувати безкоштовний VPN, вбудований в браузері Opera.</w:t>
      </w:r>
    </w:p>
    <w:p w:rsidR="008912EC" w:rsidRPr="00F32D37" w:rsidRDefault="008912EC" w:rsidP="008912EC">
      <w:r w:rsidRPr="00F32D37">
        <w:t xml:space="preserve">Щоб встановити VPN-клієнт, необхідно завантажити програму в інтернеті, наприклад, «Betternet». Запуском інсталяційного файлу встановлюється клієнт. В клієнті потрібно </w:t>
      </w:r>
      <w:r w:rsidR="00E44418" w:rsidRPr="00F32D37">
        <w:t>лише</w:t>
      </w:r>
      <w:r w:rsidRPr="00F32D37">
        <w:t xml:space="preserve"> натис</w:t>
      </w:r>
      <w:r w:rsidR="00E44418" w:rsidRPr="00F32D37">
        <w:t>нути</w:t>
      </w:r>
      <w:r w:rsidRPr="00F32D37">
        <w:t xml:space="preserve">: «Connect». </w:t>
      </w:r>
      <w:r w:rsidR="00E44418" w:rsidRPr="00F32D37">
        <w:t>П</w:t>
      </w:r>
      <w:r w:rsidRPr="00F32D37">
        <w:t>рограма автоматично видає рандомн</w:t>
      </w:r>
      <w:r w:rsidR="00E44418" w:rsidRPr="00F32D37">
        <w:t>у</w:t>
      </w:r>
      <w:r w:rsidRPr="00F32D37">
        <w:t xml:space="preserve"> IP-адрес</w:t>
      </w:r>
      <w:r w:rsidR="00E44418" w:rsidRPr="00F32D37">
        <w:t>у</w:t>
      </w:r>
      <w:r w:rsidRPr="00F32D37">
        <w:t xml:space="preserve"> і не мож</w:t>
      </w:r>
      <w:r w:rsidR="00E44418" w:rsidRPr="00F32D37">
        <w:t>на</w:t>
      </w:r>
      <w:r w:rsidRPr="00F32D37">
        <w:t xml:space="preserve"> вибрати країну. </w:t>
      </w:r>
      <w:r w:rsidR="00E44418" w:rsidRPr="00F32D37">
        <w:t>Д</w:t>
      </w:r>
      <w:r w:rsidRPr="00F32D37">
        <w:t>еякі клієнти мають можливість одночасного запуску з ОС</w:t>
      </w:r>
      <w:r w:rsidR="00E44418" w:rsidRPr="00F32D37">
        <w:t>, в іншому випадку доведеться запускати самому</w:t>
      </w:r>
      <w:r w:rsidRPr="00F32D37">
        <w:t>.</w:t>
      </w:r>
    </w:p>
    <w:p w:rsidR="008912EC" w:rsidRPr="00F32D37" w:rsidRDefault="00E44418" w:rsidP="008912EC">
      <w:r w:rsidRPr="00F32D37">
        <w:t>Для</w:t>
      </w:r>
      <w:r w:rsidR="008912EC" w:rsidRPr="00F32D37">
        <w:t xml:space="preserve"> додавання розширення потрібн</w:t>
      </w:r>
      <w:r w:rsidRPr="00F32D37">
        <w:t>о пройти</w:t>
      </w:r>
      <w:r w:rsidR="008912EC" w:rsidRPr="00F32D37">
        <w:t xml:space="preserve"> реєстраці</w:t>
      </w:r>
      <w:r w:rsidRPr="00F32D37">
        <w:t>ю. Такий підхід є зручним, оскільки потрібно лише увімкнути іконку</w:t>
      </w:r>
      <w:r w:rsidR="008912EC" w:rsidRPr="00F32D37">
        <w:t>, виб</w:t>
      </w:r>
      <w:r w:rsidRPr="00F32D37">
        <w:t>рати</w:t>
      </w:r>
      <w:r w:rsidR="008912EC" w:rsidRPr="00F32D37">
        <w:t xml:space="preserve"> країну і </w:t>
      </w:r>
      <w:r w:rsidRPr="00F32D37">
        <w:t>починати веб-серфінг</w:t>
      </w:r>
      <w:r w:rsidR="008912EC" w:rsidRPr="00F32D37">
        <w:t>. На даний момент існують тисячі подібних програм, наприклад «Hotspot Shield».</w:t>
      </w:r>
    </w:p>
    <w:p w:rsidR="008912EC" w:rsidRPr="00F32D37" w:rsidRDefault="008912EC" w:rsidP="008912EC">
      <w:r w:rsidRPr="00F32D37">
        <w:t xml:space="preserve">Про VPN розширення для різних браузерів </w:t>
      </w:r>
      <w:r w:rsidR="00000123" w:rsidRPr="00F32D37">
        <w:t xml:space="preserve">можна прочитати </w:t>
      </w:r>
      <w:r w:rsidR="005E75EC" w:rsidRPr="00F32D37">
        <w:t>н</w:t>
      </w:r>
      <w:r w:rsidR="00000123" w:rsidRPr="00F32D37">
        <w:t xml:space="preserve">а цьому </w:t>
      </w:r>
      <w:hyperlink r:id="rId12" w:history="1">
        <w:r w:rsidR="00000123" w:rsidRPr="00F32D37">
          <w:rPr>
            <w:rStyle w:val="a6"/>
          </w:rPr>
          <w:t>ресурсі</w:t>
        </w:r>
      </w:hyperlink>
      <w:r w:rsidRPr="00F32D37">
        <w:t>.</w:t>
      </w:r>
    </w:p>
    <w:p w:rsidR="008912EC" w:rsidRPr="00F32D37" w:rsidRDefault="008912EC" w:rsidP="00000123">
      <w:pPr>
        <w:pStyle w:val="3"/>
      </w:pPr>
      <w:r w:rsidRPr="00F32D37">
        <w:t>VPN на мобільних пристроях</w:t>
      </w:r>
    </w:p>
    <w:p w:rsidR="008912EC" w:rsidRPr="00F32D37" w:rsidRDefault="008912EC" w:rsidP="00000123">
      <w:r w:rsidRPr="00F32D37">
        <w:t>Використання VPN на смартфонах або планшетах</w:t>
      </w:r>
      <w:r w:rsidR="00000123" w:rsidRPr="00F32D37">
        <w:t xml:space="preserve"> з операційною системою ОС, наприклад, iOS або Андроїд </w:t>
      </w:r>
      <w:r w:rsidRPr="00F32D37">
        <w:t xml:space="preserve">реалізується через мобільні додатки. На Android, наприклад, це OpenVPN, а </w:t>
      </w:r>
      <w:r w:rsidRPr="00F32D37">
        <w:lastRenderedPageBreak/>
        <w:t xml:space="preserve">на iOS - це Cloak. Так само на iPhone і iPad можна використовувати безкоштовний і перевірений Opera VPN для iOS. </w:t>
      </w:r>
      <w:r w:rsidR="00000123" w:rsidRPr="00F32D37">
        <w:t xml:space="preserve">Додатки </w:t>
      </w:r>
      <w:r w:rsidRPr="00F32D37">
        <w:t>завантажу</w:t>
      </w:r>
      <w:r w:rsidR="00000123" w:rsidRPr="00F32D37">
        <w:t>ються</w:t>
      </w:r>
      <w:r w:rsidRPr="00F32D37">
        <w:t xml:space="preserve"> з Play Market або AppStore</w:t>
      </w:r>
      <w:r w:rsidR="00000123" w:rsidRPr="00F32D37">
        <w:t xml:space="preserve"> і </w:t>
      </w:r>
      <w:r w:rsidRPr="00F32D37">
        <w:t>встановлю</w:t>
      </w:r>
      <w:r w:rsidR="00000123" w:rsidRPr="00F32D37">
        <w:t>ються на пристрій</w:t>
      </w:r>
      <w:r w:rsidRPr="00F32D37">
        <w:t xml:space="preserve">. </w:t>
      </w:r>
      <w:r w:rsidR="00000123" w:rsidRPr="00F32D37">
        <w:t>Після</w:t>
      </w:r>
      <w:r w:rsidRPr="00F32D37">
        <w:t xml:space="preserve"> актив</w:t>
      </w:r>
      <w:r w:rsidR="00000123" w:rsidRPr="00F32D37">
        <w:t>ації</w:t>
      </w:r>
      <w:r w:rsidRPr="00F32D37">
        <w:t xml:space="preserve"> VPN</w:t>
      </w:r>
      <w:r w:rsidR="00000123" w:rsidRPr="00F32D37">
        <w:t xml:space="preserve"> </w:t>
      </w:r>
      <w:r w:rsidRPr="00F32D37">
        <w:t>вибирає</w:t>
      </w:r>
      <w:r w:rsidR="00000123" w:rsidRPr="00F32D37">
        <w:t>ться</w:t>
      </w:r>
      <w:r w:rsidRPr="00F32D37">
        <w:t xml:space="preserve"> профіль</w:t>
      </w:r>
      <w:r w:rsidR="00000123" w:rsidRPr="00F32D37">
        <w:t>, отримується</w:t>
      </w:r>
      <w:r w:rsidRPr="00F32D37">
        <w:t xml:space="preserve"> IP-адреса</w:t>
      </w:r>
      <w:r w:rsidR="00000123" w:rsidRPr="00F32D37">
        <w:t xml:space="preserve"> і</w:t>
      </w:r>
      <w:r w:rsidRPr="00F32D37">
        <w:t xml:space="preserve"> проводиться з'єднання через VPN</w:t>
      </w:r>
      <w:r w:rsidR="00000123" w:rsidRPr="00F32D37">
        <w:t>.</w:t>
      </w:r>
    </w:p>
    <w:p w:rsidR="00DB478C" w:rsidRPr="00F32D37" w:rsidRDefault="00DB478C" w:rsidP="00000123"/>
    <w:p w:rsidR="005E75EC" w:rsidRPr="00F32D37" w:rsidRDefault="00DB478C" w:rsidP="00DB478C">
      <w:pPr>
        <w:pStyle w:val="2"/>
      </w:pPr>
      <w:r w:rsidRPr="00F32D37">
        <w:t>Контрольні запитання</w:t>
      </w:r>
    </w:p>
    <w:p w:rsidR="00DB478C" w:rsidRPr="00F32D37" w:rsidRDefault="00DB478C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Який принцип покладено в функціонування VPN</w:t>
      </w:r>
      <w:r w:rsidR="00F627FC">
        <w:t>?</w:t>
      </w:r>
    </w:p>
    <w:p w:rsidR="00DB478C" w:rsidRPr="00F32D37" w:rsidRDefault="00DB478C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Що таке мережний нейтралітет?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Назвати основні види мереж VPN</w:t>
      </w:r>
      <w:r w:rsidR="00F627FC">
        <w:t>.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Чи забезпечується сумісність VPN з різними пристроями</w:t>
      </w:r>
      <w:r w:rsidR="00F627FC">
        <w:t>?</w:t>
      </w:r>
    </w:p>
    <w:p w:rsidR="003E729B" w:rsidRPr="00F32D37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Критерії вибору VPN</w:t>
      </w:r>
      <w:r w:rsidR="00F627FC">
        <w:t>.</w:t>
      </w:r>
    </w:p>
    <w:p w:rsidR="003E729B" w:rsidRDefault="003E729B" w:rsidP="00F32D37">
      <w:pPr>
        <w:pStyle w:val="a5"/>
        <w:numPr>
          <w:ilvl w:val="0"/>
          <w:numId w:val="12"/>
        </w:numPr>
        <w:spacing w:line="360" w:lineRule="auto"/>
      </w:pPr>
      <w:r w:rsidRPr="00F32D37">
        <w:t>Як можна використати в браузері</w:t>
      </w:r>
      <w:r w:rsidR="00F627FC" w:rsidRPr="00F627FC">
        <w:t xml:space="preserve"> </w:t>
      </w:r>
      <w:r w:rsidR="00F627FC" w:rsidRPr="00F32D37">
        <w:t>VPN</w:t>
      </w:r>
      <w:r w:rsidR="00F627FC">
        <w:t>?</w:t>
      </w:r>
    </w:p>
    <w:p w:rsidR="00F627FC" w:rsidRPr="00F32D37" w:rsidRDefault="00F627FC" w:rsidP="00F32D37">
      <w:pPr>
        <w:pStyle w:val="a5"/>
        <w:numPr>
          <w:ilvl w:val="0"/>
          <w:numId w:val="12"/>
        </w:numPr>
        <w:spacing w:line="360" w:lineRule="auto"/>
      </w:pPr>
      <w:r>
        <w:t xml:space="preserve">Як використати </w:t>
      </w:r>
      <w:r w:rsidRPr="00F32D37">
        <w:t>VPN</w:t>
      </w:r>
      <w:r>
        <w:t xml:space="preserve"> в мобільних пристроях?</w:t>
      </w:r>
    </w:p>
    <w:p w:rsidR="003E729B" w:rsidRPr="00F32D37" w:rsidRDefault="003E729B" w:rsidP="00F627FC">
      <w:pPr>
        <w:pStyle w:val="2"/>
        <w:jc w:val="left"/>
      </w:pPr>
      <w:r w:rsidRPr="00F32D37">
        <w:t>Літературні джерела</w:t>
      </w:r>
    </w:p>
    <w:p w:rsidR="00F32D37" w:rsidRDefault="003E729B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Що таке VPN и як це працює  </w:t>
      </w:r>
      <w:hyperlink r:id="rId13" w:history="1">
        <w:r w:rsidR="00F32D37" w:rsidRPr="00597B14">
          <w:rPr>
            <w:rStyle w:val="a6"/>
          </w:rPr>
          <w:t>https://blog.avast.com/ru/chto-takoe-vpn-i-kak-eto-rabotaet-bazovoe-rukovodstvo-avast</w:t>
        </w:r>
      </w:hyperlink>
    </w:p>
    <w:p w:rsidR="006E5474" w:rsidRPr="00F32D37" w:rsidRDefault="003E729B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>Як працює</w:t>
      </w:r>
      <w:r w:rsidR="006E5474" w:rsidRPr="00F32D37">
        <w:t xml:space="preserve"> VPN </w:t>
      </w:r>
      <w:hyperlink r:id="rId14" w:history="1">
        <w:r w:rsidR="006E5474" w:rsidRPr="00F32D37">
          <w:rPr>
            <w:rStyle w:val="a6"/>
          </w:rPr>
          <w:t>https://blog.themarfa.name/kak-rabotaiet-vpn-i-pochiemu-eto-luchshie-tor-ili-proxy/</w:t>
        </w:r>
      </w:hyperlink>
    </w:p>
    <w:p w:rsidR="006E5474" w:rsidRPr="00F32D37" w:rsidRDefault="006E5474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VPN: просто </w:t>
      </w:r>
      <w:r w:rsidR="003E729B" w:rsidRPr="00F32D37">
        <w:t>пр</w:t>
      </w:r>
      <w:r w:rsidRPr="00F32D37">
        <w:t>о с</w:t>
      </w:r>
      <w:r w:rsidR="003E729B" w:rsidRPr="00F32D37">
        <w:t>кладне</w:t>
      </w:r>
      <w:r w:rsidRPr="00F32D37">
        <w:t xml:space="preserve"> </w:t>
      </w:r>
      <w:hyperlink r:id="rId15" w:history="1">
        <w:r w:rsidRPr="00F32D37">
          <w:rPr>
            <w:rStyle w:val="a6"/>
          </w:rPr>
          <w:t>https://habr.com/ru/post/534250/</w:t>
        </w:r>
      </w:hyperlink>
    </w:p>
    <w:p w:rsidR="008912EC" w:rsidRPr="00F627FC" w:rsidRDefault="003E729B" w:rsidP="00F627FC">
      <w:pPr>
        <w:pStyle w:val="a5"/>
        <w:numPr>
          <w:ilvl w:val="0"/>
          <w:numId w:val="13"/>
        </w:numPr>
        <w:spacing w:line="360" w:lineRule="auto"/>
        <w:jc w:val="left"/>
        <w:rPr>
          <w:rStyle w:val="a6"/>
          <w:color w:val="auto"/>
          <w:u w:val="none"/>
        </w:rPr>
      </w:pPr>
      <w:r w:rsidRPr="00F32D37">
        <w:t>Що</w:t>
      </w:r>
      <w:r w:rsidR="00B503D6" w:rsidRPr="00F32D37">
        <w:t xml:space="preserve"> таке VPN </w:t>
      </w:r>
      <w:hyperlink r:id="rId16" w:history="1">
        <w:r w:rsidR="00000123" w:rsidRPr="00F32D37">
          <w:rPr>
            <w:rStyle w:val="a6"/>
          </w:rPr>
          <w:t>https://help-wifi.com/poleznoe-i-interesnoe/chto-takoe-vpn-dlya-chego-on-nuzhen-i-kak-polzovatsya/</w:t>
        </w:r>
      </w:hyperlink>
    </w:p>
    <w:p w:rsidR="00F627FC" w:rsidRPr="00F627FC" w:rsidRDefault="00F627FC" w:rsidP="00F627FC">
      <w:pPr>
        <w:pStyle w:val="a5"/>
        <w:numPr>
          <w:ilvl w:val="0"/>
          <w:numId w:val="13"/>
        </w:numPr>
        <w:spacing w:line="360" w:lineRule="auto"/>
        <w:jc w:val="left"/>
        <w:rPr>
          <w:rStyle w:val="a6"/>
          <w:color w:val="auto"/>
          <w:u w:val="none"/>
        </w:rPr>
      </w:pPr>
      <w:r w:rsidRPr="00F627FC">
        <w:rPr>
          <w:rStyle w:val="a6"/>
          <w:color w:val="auto"/>
          <w:u w:val="none"/>
        </w:rPr>
        <w:t>Порівняльний огляд реалізацій технології VPN</w:t>
      </w:r>
      <w:r>
        <w:rPr>
          <w:rStyle w:val="a6"/>
          <w:color w:val="auto"/>
          <w:u w:val="none"/>
        </w:rPr>
        <w:t xml:space="preserve"> </w:t>
      </w:r>
      <w:r w:rsidRPr="00F627FC">
        <w:rPr>
          <w:rStyle w:val="a6"/>
          <w:color w:val="auto"/>
          <w:u w:val="none"/>
        </w:rPr>
        <w:t>https://1cloud.ru/help/network/comparevpntypes</w:t>
      </w:r>
    </w:p>
    <w:p w:rsidR="00F627FC" w:rsidRDefault="00F627FC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627FC">
        <w:t>VPN-протокол</w:t>
      </w:r>
      <w:r>
        <w:t xml:space="preserve">и </w:t>
      </w:r>
      <w:hyperlink r:id="rId17" w:history="1">
        <w:r w:rsidRPr="00597B14">
          <w:rPr>
            <w:rStyle w:val="a6"/>
          </w:rPr>
          <w:t>https://ru.vpnmentor.com/blog /какой-vpn-протокол-стоит-использовать/</w:t>
        </w:r>
      </w:hyperlink>
    </w:p>
    <w:p w:rsidR="008912EC" w:rsidRPr="00F32D37" w:rsidRDefault="00B503D6" w:rsidP="00F627FC">
      <w:pPr>
        <w:pStyle w:val="a5"/>
        <w:numPr>
          <w:ilvl w:val="0"/>
          <w:numId w:val="13"/>
        </w:numPr>
        <w:spacing w:line="360" w:lineRule="auto"/>
        <w:jc w:val="left"/>
      </w:pPr>
      <w:r w:rsidRPr="00F32D37">
        <w:t xml:space="preserve">VPN для Chrome, Opera, Firefox </w:t>
      </w:r>
      <w:hyperlink r:id="rId18" w:history="1">
        <w:r w:rsidRPr="00F32D37">
          <w:rPr>
            <w:rStyle w:val="a6"/>
          </w:rPr>
          <w:t>https://help-wifi.com/programmy-brauzery/vpn-dlya-chrome-opera-firefox-i-yandeks-brauzera-dostup-k-zablokirovannym-sajtam/</w:t>
        </w:r>
      </w:hyperlink>
    </w:p>
    <w:sectPr w:rsidR="008912EC" w:rsidRPr="00F32D37">
      <w:footerReference w:type="default" r:id="rId1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24" w:rsidRDefault="00770F24" w:rsidP="00C825DB">
      <w:pPr>
        <w:spacing w:before="0" w:after="0" w:line="240" w:lineRule="auto"/>
      </w:pPr>
      <w:r>
        <w:separator/>
      </w:r>
    </w:p>
  </w:endnote>
  <w:endnote w:type="continuationSeparator" w:id="0">
    <w:p w:rsidR="00770F24" w:rsidRDefault="00770F24" w:rsidP="00C82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609743"/>
      <w:docPartObj>
        <w:docPartGallery w:val="Page Numbers (Bottom of Page)"/>
        <w:docPartUnique/>
      </w:docPartObj>
    </w:sdtPr>
    <w:sdtEndPr/>
    <w:sdtContent>
      <w:p w:rsidR="00C825DB" w:rsidRDefault="00C825D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B1">
          <w:rPr>
            <w:noProof/>
          </w:rPr>
          <w:t>1</w:t>
        </w:r>
        <w:r>
          <w:fldChar w:fldCharType="end"/>
        </w:r>
      </w:p>
    </w:sdtContent>
  </w:sdt>
  <w:p w:rsidR="00C825DB" w:rsidRDefault="00C825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24" w:rsidRDefault="00770F24" w:rsidP="00C825DB">
      <w:pPr>
        <w:spacing w:before="0" w:after="0" w:line="240" w:lineRule="auto"/>
      </w:pPr>
      <w:r>
        <w:separator/>
      </w:r>
    </w:p>
  </w:footnote>
  <w:footnote w:type="continuationSeparator" w:id="0">
    <w:p w:rsidR="00770F24" w:rsidRDefault="00770F24" w:rsidP="00C825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69B5"/>
    <w:multiLevelType w:val="hybridMultilevel"/>
    <w:tmpl w:val="33387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4596"/>
    <w:multiLevelType w:val="hybridMultilevel"/>
    <w:tmpl w:val="B4CA2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E6F"/>
    <w:multiLevelType w:val="hybridMultilevel"/>
    <w:tmpl w:val="A12460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5D6"/>
    <w:multiLevelType w:val="hybridMultilevel"/>
    <w:tmpl w:val="24A430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4C1"/>
    <w:multiLevelType w:val="hybridMultilevel"/>
    <w:tmpl w:val="FA1838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F4A"/>
    <w:multiLevelType w:val="hybridMultilevel"/>
    <w:tmpl w:val="944214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10B72"/>
    <w:multiLevelType w:val="hybridMultilevel"/>
    <w:tmpl w:val="9184EA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34ACC"/>
    <w:multiLevelType w:val="hybridMultilevel"/>
    <w:tmpl w:val="78724F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C6C07"/>
    <w:multiLevelType w:val="hybridMultilevel"/>
    <w:tmpl w:val="2624B6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55AC6"/>
    <w:multiLevelType w:val="hybridMultilevel"/>
    <w:tmpl w:val="710EB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726CA"/>
    <w:multiLevelType w:val="hybridMultilevel"/>
    <w:tmpl w:val="9384CB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F0BA4"/>
    <w:multiLevelType w:val="hybridMultilevel"/>
    <w:tmpl w:val="8BC6C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91DC2"/>
    <w:multiLevelType w:val="hybridMultilevel"/>
    <w:tmpl w:val="991C3C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C1"/>
    <w:rsid w:val="00000123"/>
    <w:rsid w:val="0006079D"/>
    <w:rsid w:val="000775A1"/>
    <w:rsid w:val="0008463E"/>
    <w:rsid w:val="00091EF7"/>
    <w:rsid w:val="000A0095"/>
    <w:rsid w:val="000A15D5"/>
    <w:rsid w:val="001A10C9"/>
    <w:rsid w:val="001F62C8"/>
    <w:rsid w:val="00346954"/>
    <w:rsid w:val="003474C1"/>
    <w:rsid w:val="003A62BD"/>
    <w:rsid w:val="003E0029"/>
    <w:rsid w:val="003E729B"/>
    <w:rsid w:val="005061FE"/>
    <w:rsid w:val="005E75EC"/>
    <w:rsid w:val="00602F99"/>
    <w:rsid w:val="00693EFC"/>
    <w:rsid w:val="006E5474"/>
    <w:rsid w:val="006F162F"/>
    <w:rsid w:val="007139A2"/>
    <w:rsid w:val="007561D4"/>
    <w:rsid w:val="00770F24"/>
    <w:rsid w:val="007974E2"/>
    <w:rsid w:val="007A71DC"/>
    <w:rsid w:val="008218F1"/>
    <w:rsid w:val="00845612"/>
    <w:rsid w:val="00856C35"/>
    <w:rsid w:val="00885126"/>
    <w:rsid w:val="008860B2"/>
    <w:rsid w:val="0089109D"/>
    <w:rsid w:val="008912EC"/>
    <w:rsid w:val="009913B1"/>
    <w:rsid w:val="00A06C15"/>
    <w:rsid w:val="00A07AAD"/>
    <w:rsid w:val="00B454D7"/>
    <w:rsid w:val="00B503D6"/>
    <w:rsid w:val="00C825DB"/>
    <w:rsid w:val="00D04954"/>
    <w:rsid w:val="00DB478C"/>
    <w:rsid w:val="00DF053C"/>
    <w:rsid w:val="00E21523"/>
    <w:rsid w:val="00E30826"/>
    <w:rsid w:val="00E44418"/>
    <w:rsid w:val="00E47BC4"/>
    <w:rsid w:val="00EA7AA9"/>
    <w:rsid w:val="00F32D37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750B"/>
  <w15:chartTrackingRefBased/>
  <w15:docId w15:val="{0F059B80-99D5-4804-AAF1-4B28310C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26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EA7A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012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25D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825DB"/>
  </w:style>
  <w:style w:type="paragraph" w:styleId="a9">
    <w:name w:val="footer"/>
    <w:basedOn w:val="a"/>
    <w:link w:val="aa"/>
    <w:uiPriority w:val="99"/>
    <w:unhideWhenUsed/>
    <w:rsid w:val="00C825DB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825DB"/>
  </w:style>
  <w:style w:type="character" w:styleId="ab">
    <w:name w:val="FollowedHyperlink"/>
    <w:basedOn w:val="a0"/>
    <w:uiPriority w:val="99"/>
    <w:semiHidden/>
    <w:unhideWhenUsed/>
    <w:rsid w:val="005E7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blog.avast.com/ru/chto-takoe-vpn-i-kak-eto-rabotaet-bazovoe-rukovodstvo-avast" TargetMode="External"/><Relationship Id="rId18" Type="http://schemas.openxmlformats.org/officeDocument/2006/relationships/hyperlink" Target="https://help-wifi.com/programmy-brauzery/vpn-dlya-chrome-opera-firefox-i-yandeks-brauzera-dostup-k-zablokirovannym-sajta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help-wifi.com/programmy-brauzery/vpn-dlya-chrome-opera-firefox-i-yandeks-brauzera-dostup-k-zablokirovannym-sajtam/" TargetMode="External"/><Relationship Id="rId17" Type="http://schemas.openxmlformats.org/officeDocument/2006/relationships/hyperlink" Target="https://ru.vpnmentor.com/blog%20/&#1082;&#1072;&#1082;&#1086;&#1081;-vpn-&#1087;&#1088;&#1086;&#1090;&#1086;&#1082;&#1086;&#1083;-&#1089;&#1090;&#1086;&#1080;&#1090;-&#1080;&#1089;&#1087;&#1086;&#1083;&#1100;&#1079;&#1086;&#1074;&#1072;&#1090;&#1100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-wifi.com/poleznoe-i-interesnoe/chto-takoe-vpn-dlya-chego-on-nuzhen-i-kak-polzovatsy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habr.com/ru/post/534250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log.themarfa.name/kak-rabotaiet-vpn-i-pochiemu-eto-luchshie-tor-ili-prox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9901</Words>
  <Characters>5644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12</cp:revision>
  <dcterms:created xsi:type="dcterms:W3CDTF">2021-10-31T19:28:00Z</dcterms:created>
  <dcterms:modified xsi:type="dcterms:W3CDTF">2021-12-28T18:08:00Z</dcterms:modified>
</cp:coreProperties>
</file>