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85" w:rsidRPr="00861EAD" w:rsidRDefault="00D52CD5" w:rsidP="00A97585">
      <w:pPr>
        <w:pStyle w:val="1"/>
      </w:pPr>
      <w:r>
        <w:rPr>
          <w:lang w:val="en-US"/>
        </w:rPr>
        <w:t>6</w:t>
      </w:r>
      <w:r w:rsidR="00F97F4A">
        <w:rPr>
          <w:lang w:val="en-US"/>
        </w:rPr>
        <w:t>.</w:t>
      </w:r>
      <w:r w:rsidR="00323EFE">
        <w:t>4</w:t>
      </w:r>
      <w:r w:rsidR="00A97585" w:rsidRPr="00861EAD">
        <w:t xml:space="preserve">. Спеціалізації </w:t>
      </w:r>
      <w:r w:rsidR="00F97F4A">
        <w:t>ІТ-фахівців</w:t>
      </w:r>
      <w:r w:rsidR="00A97585" w:rsidRPr="00861EAD">
        <w:t xml:space="preserve"> </w:t>
      </w:r>
    </w:p>
    <w:p w:rsidR="00A97585" w:rsidRPr="00861EAD" w:rsidRDefault="00A97585" w:rsidP="00A97585">
      <w:r w:rsidRPr="00861EAD">
        <w:t xml:space="preserve">Веб-розробка - одне з найпопулярніших і цікавих напрямків в IT на сьогоднішній день. Опанувавши практичними знаннями людина вже може працювати і брати замовлення на фрілансі. </w:t>
      </w:r>
    </w:p>
    <w:p w:rsidR="00A97585" w:rsidRPr="00861EAD" w:rsidRDefault="00A97585" w:rsidP="00A97585">
      <w:r w:rsidRPr="00861EAD">
        <w:t xml:space="preserve">Сфера веб-розробок стрімко розвивається, а також виникає залежність від клієнта або проекту, що вимагають застосування певних технологій, що бракує в багажі знань розробника. Сучасні веб-технології надають розробникам необмежені можливості для реалізації своїх ідей. Для того, щоб використовувати ефективно свій потенціал, необхідно знати основні засоби та як правильно їх використовувати. </w:t>
      </w:r>
    </w:p>
    <w:p w:rsidR="00A97585" w:rsidRPr="00861EAD" w:rsidRDefault="00A97585" w:rsidP="00A97585">
      <w:r w:rsidRPr="00861EAD">
        <w:t xml:space="preserve">Конкуренція в цій ніші досить агресивна, але це не привід опускати руки. Описані нижче узагальнені функції для розробників не є повними, це лише дозволить зорієнтуватися у виборі напрямку. </w:t>
      </w:r>
    </w:p>
    <w:p w:rsidR="00A97585" w:rsidRPr="00861EAD" w:rsidRDefault="00A97585" w:rsidP="001A7045">
      <w:pPr>
        <w:pStyle w:val="3"/>
      </w:pPr>
      <w:r w:rsidRPr="00861EAD">
        <w:t>Front-end Developer</w:t>
      </w:r>
    </w:p>
    <w:p w:rsidR="00A97585" w:rsidRPr="00861EAD" w:rsidRDefault="00A97585" w:rsidP="00A97585">
      <w:r w:rsidRPr="00861EAD">
        <w:t>Користувачі бачать і взаємодіють лише з тією частиною сайту, над якою працювали Front-end розробники. Все, що бачить користувач на сайті від шрифту, фону, випадного меню, слайдера створено за допомогою HTML, CSS і JavaScript та контролюється браузером.</w:t>
      </w:r>
    </w:p>
    <w:p w:rsidR="00A97585" w:rsidRPr="00861EAD" w:rsidRDefault="00A97585" w:rsidP="00A97585">
      <w:pPr>
        <w:pStyle w:val="4"/>
      </w:pPr>
      <w:r w:rsidRPr="00861EAD">
        <w:t>Навички та інструменти</w:t>
      </w:r>
      <w:r w:rsidR="006A6CA2" w:rsidRPr="006A6CA2">
        <w:t xml:space="preserve"> </w:t>
      </w:r>
      <w:r w:rsidR="006A6CA2" w:rsidRPr="00861EAD">
        <w:t>Front-end розробник</w:t>
      </w:r>
      <w:r w:rsidR="006A6CA2">
        <w:t>а</w:t>
      </w:r>
    </w:p>
    <w:p w:rsidR="00A97585" w:rsidRPr="00861EAD" w:rsidRDefault="00A97585" w:rsidP="00A97585">
      <w:r w:rsidRPr="00861EAD">
        <w:t xml:space="preserve">Front-end розробник створює «обличчя» сайту і враховує досвід взаємодії користувачів з сайтами. </w:t>
      </w:r>
      <w:r>
        <w:t>Р</w:t>
      </w:r>
      <w:r w:rsidRPr="00861EAD">
        <w:t>озробнику необхідно знати мови HTML, CSS і JavaScript, а також вміти працювати з фреймворками Bootstrap, AngularJS, бібліотеками типу jQuery і технологією Ajax, яка дозволяє звертатися до сервера без перезавантаження сторінки, а це живий пошук, елементи інтерфейсу, динамічне підвантаження сайтів.</w:t>
      </w:r>
    </w:p>
    <w:p w:rsidR="00A97585" w:rsidRPr="00861EAD" w:rsidRDefault="00A97585" w:rsidP="00A97585">
      <w:r w:rsidRPr="00861EAD">
        <w:t>Front-end розробник співпрацює з дизайнерами та UX-аналітиками над розробкою сайту. Йому важливо спілкуватися з іншими командами розробників, щоб краще розуміти цілі і потреби бізнесу і потім пропонувати рішення, які будуть краще відповідати цілям бізнесу.</w:t>
      </w:r>
    </w:p>
    <w:p w:rsidR="00A97585" w:rsidRPr="00861EAD" w:rsidRDefault="00A97585" w:rsidP="001A7045">
      <w:pPr>
        <w:pStyle w:val="3"/>
      </w:pPr>
      <w:r w:rsidRPr="00861EAD">
        <w:t>Back-End Developer</w:t>
      </w:r>
    </w:p>
    <w:p w:rsidR="00A97585" w:rsidRPr="00861EAD" w:rsidRDefault="00A97585" w:rsidP="00A97585">
      <w:r w:rsidRPr="00861EAD">
        <w:t>Back-end розробника робить сайт динамічним і дозволяє відповідати на дії користувачів. Back-end частина сайту складається з сервера, додатків і баз даних. Back-end розробник розробляє і підтримує програми, які керують всіма компонентами сайту.</w:t>
      </w:r>
    </w:p>
    <w:p w:rsidR="00A97585" w:rsidRPr="00861EAD" w:rsidRDefault="00A97585" w:rsidP="00A97585">
      <w:pPr>
        <w:pStyle w:val="4"/>
      </w:pPr>
      <w:r w:rsidRPr="00861EAD">
        <w:t>Навички та інструменти Back-end розробника</w:t>
      </w:r>
    </w:p>
    <w:p w:rsidR="00A97585" w:rsidRPr="004610A1" w:rsidRDefault="00A97585" w:rsidP="00A97585">
      <w:r w:rsidRPr="00861EAD">
        <w:t>Для того, щоб сервер і бази даних працювали разом, розробник використовує серверні мови програмування на зразок PHP, Ruby, Python, Java, або .Net, інструменти MySQL, Oracle та SQL Server. Він має мати досвід роботи з фрейморкам</w:t>
      </w:r>
      <w:r w:rsidR="00FD0C71">
        <w:t>и</w:t>
      </w:r>
      <w:r w:rsidRPr="00861EAD">
        <w:t xml:space="preserve"> та системами контролю версій, наприклад, Git</w:t>
      </w:r>
      <w:r w:rsidRPr="004610A1">
        <w:t xml:space="preserve"> </w:t>
      </w:r>
      <w:r>
        <w:t xml:space="preserve">та </w:t>
      </w:r>
      <w:r w:rsidRPr="004610A1">
        <w:t>Bitbucket — веб-сервіс для хостингу проектів на базі систем керування версіями Git. Bitbucket дозволяє безкоштовно створювати приватні репозиторії з можливостю спільної роботи з файлами до 5-ти користувачів.</w:t>
      </w:r>
    </w:p>
    <w:p w:rsidR="00A97585" w:rsidRPr="00861EAD" w:rsidRDefault="00A97585" w:rsidP="00A97585">
      <w:r w:rsidRPr="00861EAD">
        <w:lastRenderedPageBreak/>
        <w:t>Перед тим, як приступити до роботи розробники спілкуються з бізнес-аналітиками та інженерами проекту, щоб зрозуміти конкретні потреби, перевести їх в технічні вимоги до сайту і підібрати найефективніші рішення і архітектуру.</w:t>
      </w:r>
    </w:p>
    <w:p w:rsidR="00A97585" w:rsidRPr="00861EAD" w:rsidRDefault="00A97585" w:rsidP="00A97585">
      <w:r w:rsidRPr="00861EAD">
        <w:t xml:space="preserve">В складних проектах, наприклад, Інтернет-магазині, користувач обираючи товар може застосувати пошук за певними параметрами, надіслати обраний товар до кошику, переглянути історію покупок чи порівняти помічні товари. Для здійснення таких обчислень Back-end розробник створює програми (сценарії), які надають вказівки, як обробляти подібні події, звідки брати дані і як формувати відповідь. </w:t>
      </w:r>
    </w:p>
    <w:p w:rsidR="00A97585" w:rsidRPr="00861EAD" w:rsidRDefault="00A97585" w:rsidP="00A97585">
      <w:r w:rsidRPr="00861EAD">
        <w:t xml:space="preserve">Якісна робота Back-end розробника дозволяє швидко і безпомилково обробити дії користувача, що піднімає популярність сайту і відповідно збільшує кількість користувачів. </w:t>
      </w:r>
    </w:p>
    <w:p w:rsidR="00A97585" w:rsidRPr="00861EAD" w:rsidRDefault="00A97585" w:rsidP="001A7045">
      <w:pPr>
        <w:pStyle w:val="3"/>
      </w:pPr>
      <w:r w:rsidRPr="00861EAD">
        <w:t>Full Stack Developer</w:t>
      </w:r>
    </w:p>
    <w:p w:rsidR="00A97585" w:rsidRPr="00861EAD" w:rsidRDefault="00A97585" w:rsidP="00A97585">
      <w:r w:rsidRPr="00861EAD">
        <w:t>Full Stack розробник працює крос-функціонально з повним стеком технологій, і з Front-end і з Back-end. Ідею Full Stack розробників стали активно просувати в компанії Facebook кілька років тому.</w:t>
      </w:r>
    </w:p>
    <w:p w:rsidR="00A97585" w:rsidRPr="00861EAD" w:rsidRDefault="00A97585" w:rsidP="00A97585">
      <w:r w:rsidRPr="00861EAD">
        <w:t>Full Stack розробник повинен розбиратися і в серверній і в клієнтської частини сайту однаково добре, і одночасна р</w:t>
      </w:r>
      <w:r>
        <w:t>о</w:t>
      </w:r>
      <w:r w:rsidRPr="00861EAD">
        <w:t>бота з цими частинами відкривають більше можливостей</w:t>
      </w:r>
      <w:r w:rsidR="00FD0C71">
        <w:t>.</w:t>
      </w:r>
    </w:p>
    <w:p w:rsidR="00A97585" w:rsidRPr="00861EAD" w:rsidRDefault="006A6CA2" w:rsidP="00A97585">
      <w:pPr>
        <w:pStyle w:val="4"/>
      </w:pPr>
      <w:r w:rsidRPr="00861EAD">
        <w:t>Навички та інструменти</w:t>
      </w:r>
      <w:r w:rsidRPr="006A6CA2">
        <w:t xml:space="preserve"> </w:t>
      </w:r>
      <w:r w:rsidRPr="00861EAD">
        <w:t>Full Stack розробник</w:t>
      </w:r>
      <w:r>
        <w:t>а</w:t>
      </w:r>
    </w:p>
    <w:p w:rsidR="00A97585" w:rsidRPr="00861EAD" w:rsidRDefault="00A97585" w:rsidP="00A97585">
      <w:r w:rsidRPr="00861EAD">
        <w:t>Full Stack розробники повинні мати глибок</w:t>
      </w:r>
      <w:r>
        <w:t>і</w:t>
      </w:r>
      <w:r w:rsidRPr="00861EAD">
        <w:t xml:space="preserve"> знання з різних частин веб-проекту: налаштування і конфігурація сервера, вільне володіння HTML і CSS, писати на JavaScript. Використовуючи ці інструменти, розробник визначає клієнтську і серверну частину сайту. Він відповідає за прийняті рішення, щодо обраних технологій. Full Stack </w:t>
      </w:r>
      <w:r>
        <w:t>розробник</w:t>
      </w:r>
      <w:r w:rsidRPr="00861EAD">
        <w:t xml:space="preserve"> відповідає за роботу сайту і за те, що відбувається з користувачем на сайті: від часу завантаження сайту до його структури та інтерактивності.</w:t>
      </w:r>
    </w:p>
    <w:p w:rsidR="00A97585" w:rsidRPr="00861EAD" w:rsidRDefault="00A97585" w:rsidP="00A97585">
      <w:r w:rsidRPr="00861EAD">
        <w:t>Найчастіше Full Stack розробник працює над серверної частиною сайту і розбирається в Front-end розробці, що дозволяє йому контролювати те, як буде виглядати весь контент на стороні користувача.</w:t>
      </w:r>
    </w:p>
    <w:p w:rsidR="00A97585" w:rsidRPr="00861EAD" w:rsidRDefault="00A97585" w:rsidP="00A97585">
      <w:pPr>
        <w:pStyle w:val="2"/>
      </w:pPr>
      <w:r w:rsidRPr="00861EAD">
        <w:t>Поради при виборі напряму</w:t>
      </w:r>
    </w:p>
    <w:p w:rsidR="00A97585" w:rsidRPr="00861EAD" w:rsidRDefault="00A97585" w:rsidP="00A97585">
      <w:r w:rsidRPr="00861EAD">
        <w:t>Існують певний ряд вимог, яким повинен відповідати будь-який розробник, наприклад, приділяти особливу увагу деталям, здатність швидко навчатися, інтерес до нових технологій, ефективне вирішення проблем, хороші комунікативні навички, вміння доносити свої ідеї, аргументувати, домовлятися з іншими розробниками в команді.</w:t>
      </w:r>
    </w:p>
    <w:p w:rsidR="00A97585" w:rsidRPr="00861EAD" w:rsidRDefault="00A97585" w:rsidP="00A97585">
      <w:r w:rsidRPr="00861EAD">
        <w:t xml:space="preserve">Вчити потрібно те, що цікаво особисто вам, </w:t>
      </w:r>
      <w:r>
        <w:t>не</w:t>
      </w:r>
      <w:r w:rsidRPr="00861EAD">
        <w:t xml:space="preserve"> зважаючи на «затребуваність» спеціалізації. </w:t>
      </w:r>
      <w:r>
        <w:t>Б</w:t>
      </w:r>
      <w:r w:rsidRPr="00861EAD">
        <w:t xml:space="preserve">аланс між попитом і пропозицією </w:t>
      </w:r>
      <w:r>
        <w:t>на р</w:t>
      </w:r>
      <w:r w:rsidRPr="00861EAD">
        <w:t>ин</w:t>
      </w:r>
      <w:r>
        <w:t>ку</w:t>
      </w:r>
      <w:r w:rsidRPr="00861EAD">
        <w:t xml:space="preserve"> веб-розробки практично однаковий </w:t>
      </w:r>
      <w:r>
        <w:t>за</w:t>
      </w:r>
      <w:r w:rsidRPr="00861EAD">
        <w:t xml:space="preserve"> всі</w:t>
      </w:r>
      <w:r>
        <w:t>ма</w:t>
      </w:r>
      <w:r w:rsidRPr="00861EAD">
        <w:t xml:space="preserve"> наявни</w:t>
      </w:r>
      <w:r>
        <w:t>ми</w:t>
      </w:r>
      <w:r w:rsidRPr="00861EAD">
        <w:t xml:space="preserve"> категорія</w:t>
      </w:r>
      <w:r>
        <w:t>ми</w:t>
      </w:r>
      <w:r w:rsidRPr="00861EAD">
        <w:t xml:space="preserve">. </w:t>
      </w:r>
    </w:p>
    <w:p w:rsidR="00A97585" w:rsidRPr="00861EAD" w:rsidRDefault="00A97585" w:rsidP="00A97585">
      <w:r w:rsidRPr="00861EAD">
        <w:t>Рекрутери, розглядаючи вакансії початківців, шукають людей, які вже визначилися з тим, чого хочуть. Чим більш точним і вузько</w:t>
      </w:r>
      <w:r w:rsidR="00FD0C71">
        <w:t>спеціалізованим</w:t>
      </w:r>
      <w:r w:rsidRPr="00861EAD">
        <w:t xml:space="preserve"> буде резюме - тим більше шансів</w:t>
      </w:r>
      <w:r>
        <w:t xml:space="preserve"> отримати відповідну роботу</w:t>
      </w:r>
      <w:r w:rsidRPr="00861EAD">
        <w:t xml:space="preserve">. </w:t>
      </w:r>
    </w:p>
    <w:p w:rsidR="00A97585" w:rsidRPr="00861EAD" w:rsidRDefault="00A97585" w:rsidP="00A97585">
      <w:r w:rsidRPr="00861EAD">
        <w:lastRenderedPageBreak/>
        <w:t xml:space="preserve">Якщо математика вам не вкладається, то й програмування буде просуватися важко. Також якщо ви непосидюча людина, вам треба вважати, що програмування вимагає спокою, терпіння і концентрації. </w:t>
      </w:r>
    </w:p>
    <w:p w:rsidR="00A97585" w:rsidRPr="00861EAD" w:rsidRDefault="00A97585" w:rsidP="00A97585">
      <w:r w:rsidRPr="00861EAD">
        <w:t xml:space="preserve">Якщо </w:t>
      </w:r>
      <w:r>
        <w:t>у</w:t>
      </w:r>
      <w:r w:rsidRPr="00861EAD">
        <w:t xml:space="preserve"> вас не</w:t>
      </w:r>
      <w:r>
        <w:t>ма</w:t>
      </w:r>
      <w:r w:rsidRPr="00861EAD">
        <w:t xml:space="preserve">є творчої уяви, тоді дизайн не для вас. Хороший дизайнер викликає необхідні емоції у себе і переносить їх у візуальну форму. Якщо ви беземоційна людина - ваш дизайн буде мертвим. Якщо у вас немає візуальної інтуїції, немає природженого почуття кольору і форми - ви не досягнете успіху в цьому напрямку. </w:t>
      </w:r>
    </w:p>
    <w:p w:rsidR="00A97585" w:rsidRDefault="00A97585" w:rsidP="00A97585">
      <w:r w:rsidRPr="00861EAD">
        <w:t xml:space="preserve">Знайдіть свої найсильніші сторони і зробіть ставку на них. Знайдіть свої найслабші сторони і зважте - чи не перешкодять вони в обраній професії. </w:t>
      </w:r>
    </w:p>
    <w:p w:rsidR="00A97585" w:rsidRPr="00861EAD" w:rsidRDefault="00A97585" w:rsidP="00A97585">
      <w:pPr>
        <w:pStyle w:val="1"/>
      </w:pPr>
      <w:r w:rsidRPr="00861EAD">
        <w:t>Популярні вакансії в ІТ-галузі</w:t>
      </w:r>
    </w:p>
    <w:p w:rsidR="00A97585" w:rsidRPr="00861EAD" w:rsidRDefault="00A97585" w:rsidP="00A97585">
      <w:pPr>
        <w:pStyle w:val="2"/>
      </w:pPr>
      <w:r w:rsidRPr="00861EAD">
        <w:t>Дизайн і кодування</w:t>
      </w:r>
    </w:p>
    <w:p w:rsidR="00A97585" w:rsidRPr="00861EAD" w:rsidRDefault="00A97585" w:rsidP="00A97585">
      <w:pPr>
        <w:pStyle w:val="3"/>
      </w:pPr>
      <w:r w:rsidRPr="00861EAD">
        <w:t>Веб-дизайнер (FrontEnd Designer / Web Designer)</w:t>
      </w:r>
    </w:p>
    <w:p w:rsidR="00A97585" w:rsidRPr="00861EAD" w:rsidRDefault="00A97585" w:rsidP="00A97585">
      <w:r w:rsidRPr="00861EAD">
        <w:t>Художник з технічним складом розуму. Від фахівця потрібно знання візуального дизайну (можливо, дизайну інтерфейсів), знання типографіки, володіння Photoshop. Знання JS, як правило, не потрібно.</w:t>
      </w:r>
      <w:r>
        <w:t xml:space="preserve"> </w:t>
      </w:r>
      <w:r w:rsidRPr="00861EAD">
        <w:t xml:space="preserve">Завданням є створення привабливого і зручного веб-дизайну і інтерфейсу, які в свою чергу є показниками якісного </w:t>
      </w:r>
      <w:r>
        <w:t>веб-проекту</w:t>
      </w:r>
      <w:r w:rsidRPr="00861EAD">
        <w:t xml:space="preserve">. </w:t>
      </w:r>
    </w:p>
    <w:p w:rsidR="00A97585" w:rsidRPr="00861EAD" w:rsidRDefault="00A97585" w:rsidP="00A97585">
      <w:r w:rsidRPr="00861EAD">
        <w:t>Дизайнери часто займаються і версткою. По-перше сучасна верстка, з врахуванням адаптивності і анімацій посередньо описується статичної картинкою. Фахівцеві часто виявляється простіше зробити дизайн відразу у вигляді верстки.</w:t>
      </w:r>
    </w:p>
    <w:p w:rsidR="00A97585" w:rsidRPr="00861EAD" w:rsidRDefault="00A97585" w:rsidP="00A97585">
      <w:pPr>
        <w:pStyle w:val="3"/>
      </w:pPr>
      <w:r w:rsidRPr="00861EAD">
        <w:t>Верстальник (CSS / HTML Developer / Markup Developer)</w:t>
      </w:r>
    </w:p>
    <w:p w:rsidR="00A97585" w:rsidRPr="00861EAD" w:rsidRDefault="00A97585" w:rsidP="00A97585">
      <w:r w:rsidRPr="00861EAD">
        <w:t xml:space="preserve">Посада, на якій потрібно верстати дизайн з наданого графічного шаблону. Вимоги до знання JS і програмування мінімальні або відсутні. Необхідне знання основ дизайну, оскільки дизайн майже ніколи не переводиться з PSD в HTML ідеально. Верстальник допрацьовує за дизайнером, веб-програміст за верстальником. </w:t>
      </w:r>
    </w:p>
    <w:p w:rsidR="00A97585" w:rsidRPr="00861EAD" w:rsidRDefault="00A97585" w:rsidP="00A97585">
      <w:pPr>
        <w:pStyle w:val="3"/>
      </w:pPr>
      <w:r w:rsidRPr="00861EAD">
        <w:t>Розробник інтерфейсу (Interface Developer / UI-UX Designer)</w:t>
      </w:r>
    </w:p>
    <w:p w:rsidR="00A97585" w:rsidRPr="00861EAD" w:rsidRDefault="00A97585" w:rsidP="00A97585">
      <w:r w:rsidRPr="00861EAD">
        <w:t>UI (user interface) - інтерфейс користувача. UX (User eXperience) - «досвід взаємодії». Містить різні компоненти: інформаційну архітектуру, проектування взаємодії, графічний дизайн і контент.</w:t>
      </w:r>
    </w:p>
    <w:p w:rsidR="00A97585" w:rsidRPr="00861EAD" w:rsidRDefault="00A97585" w:rsidP="00A97585">
      <w:r w:rsidRPr="00861EAD">
        <w:t>UX-дизайн - це комплексний підхід до взаємодії користувача з інтерфейсом, будь то веб-сайт, мобільний додаток або будь-яка інша програма. Спеціаліст, який виконує таку роботу, називається UX-дизайнером. Його завдання - при розробці інтерфейсу за можливістю максимально врахувати всі дрібниці, починаючи від середовища користувача і типу електронного пристрою і закінчуючи способами введення і відображення інформації.</w:t>
      </w:r>
    </w:p>
    <w:p w:rsidR="00A97585" w:rsidRPr="00861EAD" w:rsidRDefault="00A97585" w:rsidP="00A97585">
      <w:r w:rsidRPr="00861EAD">
        <w:t>UX дизайнер планує то, як користувач будете взаємодіяти з інтерфейсом і які кроки потрібно зробити, щоб виконати певну дію. UI дизайнер пр</w:t>
      </w:r>
      <w:r>
        <w:t>о</w:t>
      </w:r>
      <w:r w:rsidRPr="00861EAD">
        <w:t xml:space="preserve">думує, як кожен з цих кроків буде виглядати. UX та UI тісно пов'язані, що іноді </w:t>
      </w:r>
      <w:r>
        <w:t>межа</w:t>
      </w:r>
      <w:r w:rsidRPr="00861EAD">
        <w:t xml:space="preserve"> між поняттями </w:t>
      </w:r>
      <w:r>
        <w:t>ро</w:t>
      </w:r>
      <w:r w:rsidRPr="00861EAD">
        <w:t>змивається. Тому і UX, і UI</w:t>
      </w:r>
      <w:r>
        <w:t>,</w:t>
      </w:r>
      <w:r w:rsidRPr="00861EAD">
        <w:t xml:space="preserve"> зазвичай</w:t>
      </w:r>
      <w:r>
        <w:t>,</w:t>
      </w:r>
      <w:r w:rsidRPr="00861EAD">
        <w:t xml:space="preserve"> займається один дизайнер і його професія пишеться через /.</w:t>
      </w:r>
    </w:p>
    <w:p w:rsidR="00A97585" w:rsidRPr="00861EAD" w:rsidRDefault="00A97585" w:rsidP="00A97585">
      <w:r w:rsidRPr="00861EAD">
        <w:lastRenderedPageBreak/>
        <w:t xml:space="preserve">Професія проектувальника інтерфейсів є цікавою, перспективною і багатогранною, оскільки знаходиться на перетині дизайну, інженерних спеціальностей і психології. Стати фахівцем UI/UX-дизайну складно: потрібно любити дизайн, розбиратися в технічних моментах і практичних речах, вміти заглядати в майбутнє і аналізувати людську поведінку. Фахівці на цій посаді, зазвичай, багато спілкуються з програмістами, з клієнтами, з менеджерами, потім знову з програмістами. </w:t>
      </w:r>
    </w:p>
    <w:p w:rsidR="00A97585" w:rsidRPr="00861EAD" w:rsidRDefault="00A97585" w:rsidP="00A97585">
      <w:pPr>
        <w:pStyle w:val="3"/>
      </w:pPr>
      <w:r w:rsidRPr="00861EAD">
        <w:t>Розробник мобільних додатків (Mobile/Tablet FrontEnd Developer)</w:t>
      </w:r>
    </w:p>
    <w:p w:rsidR="00A97585" w:rsidRPr="00861EAD" w:rsidRDefault="00A97585" w:rsidP="00A97585">
      <w:r w:rsidRPr="00861EAD">
        <w:t xml:space="preserve">Посада для розробника, що спеціалізується на мобільних пристроях. Потрібне знання специфіки платформ IOS і Android. React Native - сучасний варіант цієї спеціалізації, що дозволяє використовувати веб-технології для створення нативних додатків. </w:t>
      </w:r>
    </w:p>
    <w:p w:rsidR="00A97585" w:rsidRPr="00861EAD" w:rsidRDefault="00A97585" w:rsidP="00A97585">
      <w:pPr>
        <w:pStyle w:val="3"/>
      </w:pPr>
      <w:r w:rsidRPr="00861EAD">
        <w:t>Веб-розробник, веб-інженер (Web Developer)</w:t>
      </w:r>
    </w:p>
    <w:p w:rsidR="00A97585" w:rsidRPr="00861EAD" w:rsidRDefault="00A97585" w:rsidP="00A97585">
      <w:r w:rsidRPr="00861EAD">
        <w:t xml:space="preserve">Зазвичай, передбачається використання певної CMS. Веб-інженер займається контентом, править верстку, під’єднує готові модулі і за потребою програмує. </w:t>
      </w:r>
      <w:r>
        <w:t>За</w:t>
      </w:r>
      <w:r w:rsidRPr="00861EAD">
        <w:t>требуваний для підтримки сайтів, Інтернет-магазинів.</w:t>
      </w:r>
    </w:p>
    <w:p w:rsidR="00A97585" w:rsidRPr="00861EAD" w:rsidRDefault="00A97585" w:rsidP="00A97585">
      <w:pPr>
        <w:pStyle w:val="2"/>
      </w:pPr>
      <w:r w:rsidRPr="00861EAD">
        <w:t xml:space="preserve">Програмування </w:t>
      </w:r>
    </w:p>
    <w:p w:rsidR="00A97585" w:rsidRPr="00861EAD" w:rsidRDefault="00A97585" w:rsidP="00A97585">
      <w:pPr>
        <w:pStyle w:val="3"/>
      </w:pPr>
      <w:r w:rsidRPr="00861EAD">
        <w:t>Програміст</w:t>
      </w:r>
    </w:p>
    <w:p w:rsidR="00A97585" w:rsidRPr="00861EAD" w:rsidRDefault="00A97585" w:rsidP="00A97585">
      <w:r w:rsidRPr="00861EAD">
        <w:t>Створення комп'ютерних програм, алгоритмів, сайтів. Професія програміст поділяється на багато назв з мов програмування (Java, PHP, JavaScript, JavaAndroid та ін.).</w:t>
      </w:r>
    </w:p>
    <w:p w:rsidR="00A97585" w:rsidRPr="00861EAD" w:rsidRDefault="00A97585" w:rsidP="00A97585">
      <w:pPr>
        <w:numPr>
          <w:ilvl w:val="0"/>
          <w:numId w:val="1"/>
        </w:numPr>
      </w:pPr>
      <w:r w:rsidRPr="00861EAD">
        <w:rPr>
          <w:b/>
        </w:rPr>
        <w:t>Java програміст</w:t>
      </w:r>
      <w:r w:rsidRPr="00861EAD">
        <w:t xml:space="preserve"> створює складні корпоративн</w:t>
      </w:r>
      <w:r>
        <w:t>і</w:t>
      </w:r>
      <w:r w:rsidRPr="00861EAD">
        <w:t xml:space="preserve"> додатк</w:t>
      </w:r>
      <w:r>
        <w:t>и,</w:t>
      </w:r>
      <w:r w:rsidRPr="00861EAD">
        <w:t xml:space="preserve"> відеоіг</w:t>
      </w:r>
      <w:r>
        <w:t>ри</w:t>
      </w:r>
      <w:r w:rsidRPr="00861EAD">
        <w:t>, веб-додатк</w:t>
      </w:r>
      <w:r>
        <w:t>и</w:t>
      </w:r>
      <w:r w:rsidRPr="00861EAD">
        <w:t xml:space="preserve"> з використанням JSP (Java Server Pages), а також рідних Android-додатків для смартфонів і планшетів,</w:t>
      </w:r>
    </w:p>
    <w:p w:rsidR="00A97585" w:rsidRPr="00861EAD" w:rsidRDefault="00A97585" w:rsidP="00A97585">
      <w:pPr>
        <w:numPr>
          <w:ilvl w:val="0"/>
          <w:numId w:val="1"/>
        </w:numPr>
      </w:pPr>
      <w:r w:rsidRPr="00861EAD">
        <w:rPr>
          <w:b/>
        </w:rPr>
        <w:t>PHP програміст</w:t>
      </w:r>
      <w:r w:rsidRPr="00861EAD">
        <w:t xml:space="preserve"> використовує мову програмування</w:t>
      </w:r>
      <w:r w:rsidRPr="00E27017">
        <w:rPr>
          <w:b/>
        </w:rPr>
        <w:t xml:space="preserve"> </w:t>
      </w:r>
      <w:r w:rsidRPr="00E27017">
        <w:t>PHP</w:t>
      </w:r>
      <w:r w:rsidRPr="00861EAD">
        <w:t xml:space="preserve">, яка є простою для освоєння і здатна задовольнити запити професіоналів. </w:t>
      </w:r>
    </w:p>
    <w:p w:rsidR="00A97585" w:rsidRPr="00861EAD" w:rsidRDefault="00A97585" w:rsidP="00A97585">
      <w:pPr>
        <w:pStyle w:val="3"/>
      </w:pPr>
      <w:r w:rsidRPr="00861EAD">
        <w:t>Фронтенд-розробник (FrontEnd Developer / Engineer)</w:t>
      </w:r>
    </w:p>
    <w:p w:rsidR="00A97585" w:rsidRPr="00861EAD" w:rsidRDefault="00A97585" w:rsidP="00A97585">
      <w:r w:rsidRPr="00861EAD">
        <w:t xml:space="preserve">Узагальнена назва посади для розробника, який володіє HTML/JS/CSS. Зазвичай, зустрічається в невеликих компаніях, де на одну людину покладається широкий спектр завдань. Знання дизайну, ймовірно, не потрібно, але буде йти як бонус. В сучасних умовах, все частіше замінюється на титул конкретної технології: jQuery Developer, Backbone Developer, React Developer, Angular Developer. Вміння програмувати і верстати входять </w:t>
      </w:r>
      <w:r>
        <w:t>до</w:t>
      </w:r>
      <w:r w:rsidRPr="00861EAD">
        <w:t xml:space="preserve"> пакет</w:t>
      </w:r>
      <w:r>
        <w:t>у</w:t>
      </w:r>
      <w:r w:rsidRPr="00861EAD">
        <w:t xml:space="preserve"> вимог.</w:t>
      </w:r>
    </w:p>
    <w:p w:rsidR="00A97585" w:rsidRPr="00861EAD" w:rsidRDefault="00A97585" w:rsidP="00A97585">
      <w:pPr>
        <w:pStyle w:val="3"/>
      </w:pPr>
      <w:r w:rsidRPr="00861EAD">
        <w:t>JS розробник/JS програміст (JS Developer / FrontEnd Programmer)</w:t>
      </w:r>
    </w:p>
    <w:p w:rsidR="00A97585" w:rsidRPr="00861EAD" w:rsidRDefault="00A97585" w:rsidP="00A97585">
      <w:r w:rsidRPr="00861EAD">
        <w:t>Більший упор на програмування і менший на верстку і дизайн. Термін Developer (Engineer) замість Programmer, може означати що програмування буде менше, а іншої роботи  - більше. Крім випадків, коли мова програмування вказано явно (JS developer = JS programmer).</w:t>
      </w:r>
    </w:p>
    <w:p w:rsidR="00A97585" w:rsidRPr="00861EAD" w:rsidRDefault="00A97585" w:rsidP="00A97585">
      <w:pPr>
        <w:pStyle w:val="3"/>
      </w:pPr>
      <w:r w:rsidRPr="00861EAD">
        <w:t>JS бекендщик (NodeJS Developer / Backend JS Developer)</w:t>
      </w:r>
    </w:p>
    <w:p w:rsidR="00A97585" w:rsidRPr="00861EAD" w:rsidRDefault="00A97585" w:rsidP="00A97585">
      <w:r w:rsidRPr="00861EAD">
        <w:t>Робота передбачає знання асинхронного програмування, потоків, баз даних, REST API. Близько до FullStack JS (без вимог до знань верстки та дизайну).</w:t>
      </w:r>
    </w:p>
    <w:p w:rsidR="00A97585" w:rsidRPr="00861EAD" w:rsidRDefault="00A97585" w:rsidP="00A97585">
      <w:pPr>
        <w:pStyle w:val="3"/>
      </w:pPr>
      <w:r w:rsidRPr="00861EAD">
        <w:lastRenderedPageBreak/>
        <w:t xml:space="preserve">Фахівець </w:t>
      </w:r>
      <w:r>
        <w:t>з</w:t>
      </w:r>
      <w:r w:rsidRPr="00861EAD">
        <w:t xml:space="preserve"> повно</w:t>
      </w:r>
      <w:r>
        <w:t xml:space="preserve">го </w:t>
      </w:r>
      <w:r w:rsidRPr="00861EAD">
        <w:t>стеку веб-технологій (FullStack Developer</w:t>
      </w:r>
      <w:r>
        <w:t xml:space="preserve"> </w:t>
      </w:r>
      <w:r w:rsidRPr="00861EAD">
        <w:t>/</w:t>
      </w:r>
      <w:r>
        <w:t xml:space="preserve"> </w:t>
      </w:r>
      <w:r w:rsidRPr="00861EAD">
        <w:t>Engineer</w:t>
      </w:r>
      <w:r>
        <w:t xml:space="preserve"> </w:t>
      </w:r>
      <w:r w:rsidRPr="00861EAD">
        <w:t>/</w:t>
      </w:r>
      <w:r>
        <w:t xml:space="preserve"> </w:t>
      </w:r>
      <w:r w:rsidRPr="00861EAD">
        <w:t>Programmer)</w:t>
      </w:r>
    </w:p>
    <w:p w:rsidR="00A97585" w:rsidRPr="00861EAD" w:rsidRDefault="00A97585" w:rsidP="00A97585">
      <w:r w:rsidRPr="00861EAD">
        <w:t xml:space="preserve">Посада для </w:t>
      </w:r>
      <w:r>
        <w:t>фахівця</w:t>
      </w:r>
      <w:r w:rsidRPr="00861EAD">
        <w:t xml:space="preserve"> </w:t>
      </w:r>
      <w:r>
        <w:t>з</w:t>
      </w:r>
      <w:r w:rsidRPr="00861EAD">
        <w:t xml:space="preserve"> повно</w:t>
      </w:r>
      <w:r>
        <w:t>го</w:t>
      </w:r>
      <w:r w:rsidRPr="00861EAD">
        <w:t xml:space="preserve"> стеку веб-технологій: знання клієнт-серверної взаємодії, досвід роботи з базами даних, знання асинхронного програмування та ін. </w:t>
      </w:r>
    </w:p>
    <w:p w:rsidR="00A97585" w:rsidRPr="00861EAD" w:rsidRDefault="00A97585" w:rsidP="00A97585">
      <w:r w:rsidRPr="00861EAD">
        <w:t>FullStack поділяється на дві категорії: FullStack-JS і все інше. У першому випадку на сервері і на клієнті використовується JS. У другому випадку - на сервері використовується Ruby/Python/PHP.</w:t>
      </w:r>
    </w:p>
    <w:p w:rsidR="00A97585" w:rsidRPr="00861EAD" w:rsidRDefault="00A97585" w:rsidP="00A97585">
      <w:r w:rsidRPr="00861EAD">
        <w:t xml:space="preserve">FullStack JS передбачає використання </w:t>
      </w:r>
      <w:r>
        <w:t>в</w:t>
      </w:r>
      <w:r w:rsidRPr="00861EAD">
        <w:t>еб-фреймворків на базі NodeJS. Це може бути монолітний фулстек фреймворк (типу MeteorJS), реактивний бекенд з мінімалістичним клієнтом (типу HorizonIO) або складання з незалежних бібліотек (типу KoaJS + ReactJS). Всі вони мають свої переваги і недоліки.</w:t>
      </w:r>
    </w:p>
    <w:p w:rsidR="00A97585" w:rsidRPr="00861EAD" w:rsidRDefault="00A97585" w:rsidP="00A97585">
      <w:r w:rsidRPr="00861EAD">
        <w:t xml:space="preserve">FullStack JS часто використовується в додатках реального часу: чати, фінансові програми, ігрові сервери. </w:t>
      </w:r>
    </w:p>
    <w:p w:rsidR="00A97585" w:rsidRPr="00861EAD" w:rsidRDefault="00A97585" w:rsidP="00A97585">
      <w:pPr>
        <w:pStyle w:val="2"/>
      </w:pPr>
      <w:r w:rsidRPr="00861EAD">
        <w:t xml:space="preserve">Тестування </w:t>
      </w:r>
    </w:p>
    <w:p w:rsidR="00A97585" w:rsidRPr="00861EAD" w:rsidRDefault="00A97585" w:rsidP="00A97585">
      <w:pPr>
        <w:pStyle w:val="3"/>
      </w:pPr>
      <w:r w:rsidRPr="00861EAD">
        <w:t>Тестувальник (FrontEnd Testing/QA)</w:t>
      </w:r>
    </w:p>
    <w:p w:rsidR="00A97585" w:rsidRPr="00861EAD" w:rsidRDefault="00A97585" w:rsidP="00A97585">
      <w:r w:rsidRPr="00861EAD">
        <w:t>Посада для фахівця з тестування / контролю якості фронтенд додатків. Перевіряє IT-продукт на різні неточності у використанні, шукає "підводні кам</w:t>
      </w:r>
      <w:r w:rsidR="0043360A">
        <w:t>ін</w:t>
      </w:r>
      <w:r w:rsidRPr="00861EAD">
        <w:t>н</w:t>
      </w:r>
      <w:r w:rsidR="0043360A">
        <w:t>я</w:t>
      </w:r>
      <w:r w:rsidRPr="00861EAD">
        <w:t>". QA</w:t>
      </w:r>
      <w:r w:rsidR="0043360A">
        <w:t xml:space="preserve"> (</w:t>
      </w:r>
      <w:r w:rsidR="0043360A" w:rsidRPr="0043360A">
        <w:t>Quality Control</w:t>
      </w:r>
      <w:r w:rsidR="0043360A">
        <w:t>)</w:t>
      </w:r>
      <w:r w:rsidR="0043360A" w:rsidRPr="0043360A">
        <w:t xml:space="preserve"> </w:t>
      </w:r>
      <w:r w:rsidR="0043360A">
        <w:t xml:space="preserve">- </w:t>
      </w:r>
      <w:r w:rsidR="0043360A" w:rsidRPr="0043360A">
        <w:t xml:space="preserve">контроль якості під час розробки продукту та аналіз стану в даний час на відповідність </w:t>
      </w:r>
      <w:r w:rsidR="0043360A">
        <w:t xml:space="preserve">до </w:t>
      </w:r>
      <w:r w:rsidR="0043360A" w:rsidRPr="0043360A">
        <w:t>вимог.</w:t>
      </w:r>
      <w:r w:rsidRPr="00861EAD">
        <w:t xml:space="preserve"> </w:t>
      </w:r>
      <w:r w:rsidR="0043360A">
        <w:t xml:space="preserve">Тестувальник </w:t>
      </w:r>
      <w:r w:rsidRPr="00861EAD">
        <w:t xml:space="preserve">моніторить якість продукту на різних етапах його розробки, тестування та експлуатації і, як і програмісти, займається розробкою, тільки він створює продукт, щоб перевірити написане програмістами. Затребувані в великих і середніх компаніях. Актуальні знання: юніт-тести, функціональні тести, A/B тести, ручне тестування і автоматизація. Комунікативні здібності входять </w:t>
      </w:r>
      <w:r>
        <w:t>до</w:t>
      </w:r>
      <w:r w:rsidRPr="00861EAD">
        <w:t xml:space="preserve"> спис</w:t>
      </w:r>
      <w:r>
        <w:t>ку</w:t>
      </w:r>
      <w:r w:rsidRPr="00861EAD">
        <w:t xml:space="preserve"> вимог.</w:t>
      </w:r>
    </w:p>
    <w:p w:rsidR="00A97585" w:rsidRPr="00861EAD" w:rsidRDefault="00A97585" w:rsidP="00A97585">
      <w:pPr>
        <w:pStyle w:val="3"/>
      </w:pPr>
      <w:r w:rsidRPr="00861EAD">
        <w:t>FrontEnd Accessibility expert</w:t>
      </w:r>
    </w:p>
    <w:p w:rsidR="00A97585" w:rsidRPr="00861EAD" w:rsidRDefault="00A97585" w:rsidP="00A97585">
      <w:r w:rsidRPr="00861EAD">
        <w:t>Оптимізація сайту під спеціальні рідери (наприклад, для людей з обмеженим зором). Виключно рідкісна посаду, зустрічається тільки на великих проектах.</w:t>
      </w:r>
    </w:p>
    <w:p w:rsidR="00A97585" w:rsidRPr="00861EAD" w:rsidRDefault="00A97585" w:rsidP="00A97585">
      <w:pPr>
        <w:pStyle w:val="2"/>
      </w:pPr>
      <w:r w:rsidRPr="00861EAD">
        <w:t>Підтримка</w:t>
      </w:r>
    </w:p>
    <w:p w:rsidR="00A97585" w:rsidRPr="00861EAD" w:rsidRDefault="00A97585" w:rsidP="00A97585">
      <w:pPr>
        <w:pStyle w:val="3"/>
      </w:pPr>
      <w:r w:rsidRPr="00861EAD">
        <w:t>FrontEnd Dev.Ops</w:t>
      </w:r>
    </w:p>
    <w:p w:rsidR="00A97585" w:rsidRPr="00861EAD" w:rsidRDefault="00A97585" w:rsidP="00A97585">
      <w:r w:rsidRPr="00861EAD">
        <w:t xml:space="preserve">Посада для фахівця з питань збирання, автоматизації, інтеграції фронт-енд додатків. Зустрічається, переважно, у великих компаніях, оскільки має досить вузький спектр завдань. Актуальні знання: Webpack / Gulp / Grunt. </w:t>
      </w:r>
    </w:p>
    <w:p w:rsidR="00A97585" w:rsidRPr="00861EAD" w:rsidRDefault="00A97585" w:rsidP="00A97585">
      <w:pPr>
        <w:pStyle w:val="3"/>
      </w:pPr>
      <w:r w:rsidRPr="00861EAD">
        <w:t>Адміністратор бази даних</w:t>
      </w:r>
    </w:p>
    <w:p w:rsidR="00A97585" w:rsidRPr="00861EAD" w:rsidRDefault="00A97585" w:rsidP="00A97585">
      <w:r w:rsidRPr="00861EAD">
        <w:t>Відповідає за вироблення вимог до бази даних, її проектування, реалізацію, ефективне використання і супровід, включаючи управління обліковими записами користувачів БД і захист від несанкціонованого доступу.</w:t>
      </w:r>
    </w:p>
    <w:p w:rsidR="00A97585" w:rsidRPr="00861EAD" w:rsidRDefault="00A97585" w:rsidP="00A97585">
      <w:pPr>
        <w:pStyle w:val="3"/>
      </w:pPr>
      <w:r w:rsidRPr="00861EAD">
        <w:lastRenderedPageBreak/>
        <w:t>Системний адміністратор</w:t>
      </w:r>
    </w:p>
    <w:p w:rsidR="00A97585" w:rsidRPr="00861EAD" w:rsidRDefault="00A97585" w:rsidP="00A97585">
      <w:r w:rsidRPr="00861EAD">
        <w:t>Забезпечення роботи комп'ютерної техніки, комп'ютерної мережі і програмного забезпечення в організації.</w:t>
      </w:r>
    </w:p>
    <w:p w:rsidR="00A97585" w:rsidRPr="00861EAD" w:rsidRDefault="00A97585" w:rsidP="00A97585">
      <w:pPr>
        <w:pStyle w:val="3"/>
      </w:pPr>
      <w:r w:rsidRPr="00861EAD">
        <w:t>Фахівець з інформаційної безпеки</w:t>
      </w:r>
    </w:p>
    <w:p w:rsidR="00A97585" w:rsidRPr="00861EAD" w:rsidRDefault="00A97585" w:rsidP="00A97585">
      <w:r w:rsidRPr="00861EAD">
        <w:t xml:space="preserve">Ця посада виникла на стику двох напрямів інформаційних технологій і технологій забезпечення безпеки. Без співробітників </w:t>
      </w:r>
      <w:r>
        <w:t>з</w:t>
      </w:r>
      <w:r w:rsidRPr="00861EAD">
        <w:t xml:space="preserve"> інформаційн</w:t>
      </w:r>
      <w:r>
        <w:t>ої</w:t>
      </w:r>
      <w:r w:rsidRPr="00861EAD">
        <w:t xml:space="preserve"> безпе</w:t>
      </w:r>
      <w:r>
        <w:t>ки</w:t>
      </w:r>
      <w:r w:rsidRPr="00861EAD">
        <w:t xml:space="preserve"> сьогодні не можуть обійтися ні комерційні структури, ні державні організації.</w:t>
      </w:r>
    </w:p>
    <w:p w:rsidR="00A97585" w:rsidRPr="00861EAD" w:rsidRDefault="00A97585" w:rsidP="00A97585">
      <w:r w:rsidRPr="00861EAD">
        <w:t xml:space="preserve">Фахівці створюють системи захисту для конкретних підприємств, захищають локальні комп'ютерні мережі від вірусних атак або злому хакерів. Вони запобігають </w:t>
      </w:r>
      <w:r>
        <w:t>витоку</w:t>
      </w:r>
      <w:r w:rsidRPr="00861EAD">
        <w:t xml:space="preserve"> важливої інформації, фальсифікації даних і некомпетентності (зл</w:t>
      </w:r>
      <w:r>
        <w:t>ому</w:t>
      </w:r>
      <w:r w:rsidRPr="00861EAD">
        <w:t xml:space="preserve"> намір</w:t>
      </w:r>
      <w:r>
        <w:t>у</w:t>
      </w:r>
      <w:r w:rsidRPr="00861EAD">
        <w:t>) власних співробітників.</w:t>
      </w:r>
    </w:p>
    <w:p w:rsidR="00A97585" w:rsidRPr="00861EAD" w:rsidRDefault="00A97585" w:rsidP="00A97585">
      <w:pPr>
        <w:pStyle w:val="3"/>
      </w:pPr>
      <w:r w:rsidRPr="00861EAD">
        <w:t>Мережний адміністратор</w:t>
      </w:r>
    </w:p>
    <w:p w:rsidR="00A97585" w:rsidRPr="00861EAD" w:rsidRDefault="00A97585" w:rsidP="00A97585">
      <w:r w:rsidRPr="00861EAD">
        <w:t>Відповідає за роботу комп'ютерної мережі підприємства. Створення і підтримка внутрішньої комп'ютерної мережі: обслуговування сервера, обладнання та програмного забезпечення, питання інформаційної безпеки. Адміністратор мережі концентрується на проектуванні мережі, перевірці ефективності її використання та продумуванні політики захисту інформації.</w:t>
      </w:r>
    </w:p>
    <w:p w:rsidR="00A97585" w:rsidRPr="00861EAD" w:rsidRDefault="00A97585" w:rsidP="00A97585">
      <w:pPr>
        <w:pStyle w:val="3"/>
      </w:pPr>
      <w:r w:rsidRPr="00861EAD">
        <w:t>Фахівець служби технічної підтримки</w:t>
      </w:r>
    </w:p>
    <w:p w:rsidR="00A97585" w:rsidRPr="00861EAD" w:rsidRDefault="00A97585" w:rsidP="00A97585">
      <w:r w:rsidRPr="00861EAD">
        <w:t>Допомагає у використанні технологічних продуктів і послуг, наприклад, таких, як мобільні і стаціонарні телефони, комп'ютери, програмне забезпечення, а також інших електронних і механічних товарів і послуг. Технічний супровід заходів: круглі столи, семінари, відеоконференції і селекторні наради. Перевірка і налаштування працездатності кінцевих пристроїв аудіо-відео комплексу.</w:t>
      </w:r>
    </w:p>
    <w:p w:rsidR="00A97585" w:rsidRPr="00861EAD" w:rsidRDefault="00A97585" w:rsidP="00A97585">
      <w:pPr>
        <w:pStyle w:val="2"/>
      </w:pPr>
      <w:r w:rsidRPr="00861EAD">
        <w:t xml:space="preserve">Аналітика </w:t>
      </w:r>
    </w:p>
    <w:p w:rsidR="00A97585" w:rsidRPr="00861EAD" w:rsidRDefault="00A97585" w:rsidP="00A97585">
      <w:pPr>
        <w:pStyle w:val="3"/>
      </w:pPr>
      <w:r w:rsidRPr="00861EAD">
        <w:t>Системний аналітик</w:t>
      </w:r>
    </w:p>
    <w:p w:rsidR="00A97585" w:rsidRPr="00861EAD" w:rsidRDefault="00A97585" w:rsidP="00A97585">
      <w:r w:rsidRPr="00861EAD">
        <w:t>Займається, в основному, аналізом даних і прийняттям рішень про те, як буде працювати система, які методи будуть використовуватися, а також написанням основних технічних документів. Важлива частина роботи - функціональний аналіз, в результаті якого виділяється перелік функцій, які повинна виконувати система і визначення вимог до системи.</w:t>
      </w:r>
    </w:p>
    <w:p w:rsidR="00A97585" w:rsidRPr="00861EAD" w:rsidRDefault="00A97585" w:rsidP="00A97585">
      <w:pPr>
        <w:pStyle w:val="3"/>
      </w:pPr>
      <w:r w:rsidRPr="00861EAD">
        <w:t>Архітектор</w:t>
      </w:r>
    </w:p>
    <w:p w:rsidR="00A97585" w:rsidRPr="00861EAD" w:rsidRDefault="00A97585" w:rsidP="00A97585">
      <w:r w:rsidRPr="00861EAD">
        <w:t xml:space="preserve">Розділяє проектовану систему на модулі, </w:t>
      </w:r>
      <w:r>
        <w:t>розробляє</w:t>
      </w:r>
      <w:r w:rsidRPr="00861EAD">
        <w:t xml:space="preserve"> схему класів, зв'язки між модулями тощо.</w:t>
      </w:r>
    </w:p>
    <w:p w:rsidR="00A97585" w:rsidRPr="00861EAD" w:rsidRDefault="00A97585" w:rsidP="00A97585">
      <w:pPr>
        <w:pStyle w:val="3"/>
      </w:pPr>
      <w:r w:rsidRPr="00861EAD">
        <w:t>Інтегратор</w:t>
      </w:r>
    </w:p>
    <w:p w:rsidR="00A97585" w:rsidRPr="00861EAD" w:rsidRDefault="00A97585" w:rsidP="00A97585">
      <w:r w:rsidRPr="00861EAD">
        <w:t xml:space="preserve">Займається розробкою комплексних рішень </w:t>
      </w:r>
      <w:r>
        <w:t>з</w:t>
      </w:r>
      <w:r w:rsidRPr="00861EAD">
        <w:t xml:space="preserve"> автоматизації технологічних і бізнес-процесів підприємства, при впровадженні системи опрацьовує дані, які </w:t>
      </w:r>
      <w:r>
        <w:t>переміщаються</w:t>
      </w:r>
      <w:r w:rsidRPr="00861EAD">
        <w:t xml:space="preserve"> між різними підсистемами, в тому числі, на стиках впроваджуваної системи та існуючої.</w:t>
      </w:r>
    </w:p>
    <w:p w:rsidR="00A97585" w:rsidRPr="00861EAD" w:rsidRDefault="00A97585" w:rsidP="00A97585">
      <w:pPr>
        <w:pStyle w:val="3"/>
      </w:pPr>
      <w:r w:rsidRPr="00861EAD">
        <w:lastRenderedPageBreak/>
        <w:t>Бізнес аналітик</w:t>
      </w:r>
    </w:p>
    <w:p w:rsidR="00A97585" w:rsidRPr="00861EAD" w:rsidRDefault="00A97585" w:rsidP="00A97585">
      <w:r w:rsidRPr="00861EAD">
        <w:t>Основна функція - аналіз бізнес-процесів, обстеження предметної області</w:t>
      </w:r>
      <w:r>
        <w:t>, щоб мати</w:t>
      </w:r>
      <w:r w:rsidRPr="00861EAD">
        <w:t xml:space="preserve"> загальний погляд на процеси, схеми бізнес-процесів. Розробляє ІТ-систему, що працює на </w:t>
      </w:r>
      <w:r>
        <w:t>підвищення</w:t>
      </w:r>
      <w:r w:rsidRPr="00861EAD">
        <w:t xml:space="preserve"> ефективності бізнесу.</w:t>
      </w:r>
    </w:p>
    <w:p w:rsidR="00A97585" w:rsidRPr="00861EAD" w:rsidRDefault="00A97585" w:rsidP="00A97585">
      <w:pPr>
        <w:pStyle w:val="3"/>
      </w:pPr>
      <w:r w:rsidRPr="00861EAD">
        <w:t>Веб-аналітик</w:t>
      </w:r>
    </w:p>
    <w:p w:rsidR="00A97585" w:rsidRPr="00861EAD" w:rsidRDefault="00A97585" w:rsidP="00A97585">
      <w:r w:rsidRPr="00861EAD">
        <w:t xml:space="preserve">Відповідає за збір і аналіз інформації про відвідувачів сайтів </w:t>
      </w:r>
      <w:r>
        <w:t>та</w:t>
      </w:r>
      <w:r w:rsidRPr="00861EAD">
        <w:t xml:space="preserve"> їх поведінку, а також за пошук і рішення проблем на сайті, які пов'язані з його відвідувачами. Веб-аналітик на основі зібраних даних пропонує клієнтам рішення, здатні підвищити ефективність роботи інтернет-ресурсу, збільшити його відвідуваність і базу передплатників. Завдяки його порадам сайти стають краще, приносять більше радості користувачам, а власникам прибуток.</w:t>
      </w:r>
    </w:p>
    <w:p w:rsidR="00A97585" w:rsidRPr="00861EAD" w:rsidRDefault="00A97585" w:rsidP="00A97585">
      <w:r w:rsidRPr="00861EAD">
        <w:t xml:space="preserve">Часто веб-аналітики працюють в зв'язці з іншими фахівцями, наприклад, веб-програмістами, SMM-співробітниками, фахівцями з контекстної реклами. Вони допомагають вибудовувати ефективні рекламні кампанії, які призводять на сайт потрібних відвідувачів. </w:t>
      </w:r>
    </w:p>
    <w:p w:rsidR="00A97585" w:rsidRPr="00861EAD" w:rsidRDefault="00A97585" w:rsidP="00A97585">
      <w:pPr>
        <w:pStyle w:val="3"/>
      </w:pPr>
      <w:r w:rsidRPr="00861EAD">
        <w:t>Аналітик Big Data</w:t>
      </w:r>
    </w:p>
    <w:p w:rsidR="00A97585" w:rsidRPr="00861EAD" w:rsidRDefault="00A97585" w:rsidP="00A97585">
      <w:r w:rsidRPr="00861EAD">
        <w:t>Універсальний фахівець, який володіє знаннями в математиці, статистиці, інформа</w:t>
      </w:r>
      <w:r>
        <w:t>тиці</w:t>
      </w:r>
      <w:r w:rsidRPr="00861EAD">
        <w:t>, комп'ютерних науках, бізнесі та економіці. Вивчає великі масиви даних, що містять розрізнену інформацію, наприклад, результати досліджень, ринкові тенденції, переваги клієнтів і ін. Дослідження та аналіз такої інформації може призвести до нових наукових відкриттів, підвищенню ефективності роботи компанії, новим можливостям отримання доходу, поліпшенню обслуговування клієнтів і т.д. Основне вміння фахівців з вивчення даних - це бачити логічні зв'язки в системі зібраної інформації і на підставі цього розробляти бізнес-рішення</w:t>
      </w:r>
      <w:r>
        <w:t xml:space="preserve"> та</w:t>
      </w:r>
      <w:r w:rsidRPr="00861EAD">
        <w:t xml:space="preserve"> моделі.</w:t>
      </w:r>
    </w:p>
    <w:p w:rsidR="00A97585" w:rsidRPr="00861EAD" w:rsidRDefault="00A97585" w:rsidP="00A97585">
      <w:pPr>
        <w:pStyle w:val="2"/>
      </w:pPr>
      <w:r w:rsidRPr="00861EAD">
        <w:t>Маркетинг</w:t>
      </w:r>
    </w:p>
    <w:p w:rsidR="00A97585" w:rsidRPr="00861EAD" w:rsidRDefault="00A97585" w:rsidP="00A97585">
      <w:pPr>
        <w:pStyle w:val="3"/>
      </w:pPr>
      <w:r w:rsidRPr="00861EAD">
        <w:t>SMM-менеджер</w:t>
      </w:r>
    </w:p>
    <w:p w:rsidR="00A97585" w:rsidRPr="00861EAD" w:rsidRDefault="00A97585" w:rsidP="00A97585">
      <w:r w:rsidRPr="00861EAD">
        <w:t xml:space="preserve">SMM-спеціаліст </w:t>
      </w:r>
      <w:r>
        <w:t>(</w:t>
      </w:r>
      <w:r w:rsidRPr="00861EAD">
        <w:t xml:space="preserve">Social media marketing) - процес залучення трафіку </w:t>
      </w:r>
      <w:r>
        <w:t>та</w:t>
      </w:r>
      <w:r w:rsidRPr="00861EAD">
        <w:t xml:space="preserve"> уваги до бренду або продукту через соціальні платформи. SMM менеджер - це універсальний фахівець, діяльність якого полягає в професійному управлінні людьми і процесами в рамках соціальної платформи бренду. Займається просуванням продукту в соціальних мережах.</w:t>
      </w:r>
    </w:p>
    <w:p w:rsidR="00A97585" w:rsidRPr="00861EAD" w:rsidRDefault="00A97585" w:rsidP="00A97585">
      <w:pPr>
        <w:pStyle w:val="3"/>
      </w:pPr>
      <w:r w:rsidRPr="00861EAD">
        <w:t>SEO-спеціаліст (FrontEnd SEO expert)</w:t>
      </w:r>
    </w:p>
    <w:p w:rsidR="00A97585" w:rsidRPr="00861EAD" w:rsidRDefault="00A97585" w:rsidP="00A97585">
      <w:r w:rsidRPr="00861EAD">
        <w:t xml:space="preserve">SEO-спеціаліст (Search Engine Optimization Specialist) — фахівець, що виконує внутрішню і зовнішню оптимізацію сайту з метою підвищення позиції сайту в списку сторінок, знайдених пошуковими системами за конкретними запитами. Оптимізація HTML-коду відповідно до  вимог і побажань пошукових систем. Специфічні знання: мікро-формати, мікро-розмітка. </w:t>
      </w:r>
    </w:p>
    <w:p w:rsidR="00A97585" w:rsidRPr="00861EAD" w:rsidRDefault="00A97585" w:rsidP="00A97585">
      <w:pPr>
        <w:pStyle w:val="3"/>
      </w:pPr>
      <w:r w:rsidRPr="00861EAD">
        <w:t>Інтернет-маркетолог</w:t>
      </w:r>
    </w:p>
    <w:p w:rsidR="00A97585" w:rsidRPr="00861EAD" w:rsidRDefault="00A97585" w:rsidP="00A97585">
      <w:r w:rsidRPr="00861EAD">
        <w:t>Просуває бренд в Інтернеті. Розробляє комплекс заходів, спрямованих на просування компанії в Ін</w:t>
      </w:r>
      <w:r>
        <w:t>т</w:t>
      </w:r>
      <w:r w:rsidRPr="00861EAD">
        <w:t>ернет</w:t>
      </w:r>
      <w:r>
        <w:t>і</w:t>
      </w:r>
      <w:r w:rsidRPr="00861EAD">
        <w:t xml:space="preserve">: залучення клієнтів, виведення продукції на певний рівень, дослідження ринку, що впливає на зростання продажів, брендування і створення іміджу компанії. Відповідає не </w:t>
      </w:r>
      <w:r>
        <w:t>лише</w:t>
      </w:r>
      <w:r w:rsidRPr="00861EAD">
        <w:t xml:space="preserve"> </w:t>
      </w:r>
      <w:r w:rsidRPr="00861EAD">
        <w:lastRenderedPageBreak/>
        <w:t>за просування продукції та послуг, але також формує і підвищує репутацію своєї фірми в Інтернеті</w:t>
      </w:r>
      <w:r>
        <w:t>.</w:t>
      </w:r>
      <w:r w:rsidRPr="00861EAD">
        <w:t xml:space="preserve"> </w:t>
      </w:r>
      <w:r>
        <w:t>П</w:t>
      </w:r>
      <w:r w:rsidRPr="00861EAD">
        <w:t>остійно проводить ряд заходів, наприклад: рекламні кампанії і PR-акції в мережі, займається збором і аналізом інформації і приймає подальші рішень на основі результатів аналізу.</w:t>
      </w:r>
    </w:p>
    <w:p w:rsidR="00A97585" w:rsidRPr="00861EAD" w:rsidRDefault="00A97585" w:rsidP="00A97585">
      <w:pPr>
        <w:pStyle w:val="3"/>
      </w:pPr>
      <w:r w:rsidRPr="00861EAD">
        <w:t>PR-менеджер. Фахівець з реклами та зв'язків з громадськістю</w:t>
      </w:r>
    </w:p>
    <w:p w:rsidR="00A97585" w:rsidRPr="00861EAD" w:rsidRDefault="00A97585" w:rsidP="00A97585">
      <w:r w:rsidRPr="00861EAD">
        <w:t>Поєднує обов'язки стратега, креативщика, аналітика, письменника, психолога, математика, дизайнера, комунікатора. Він повинен поєднувати як гуманітарну основу і технічні знання, так і творчі навички. Гуманітарні знання - для грамотного викладу своїх думок, створення текстів і розуміння психології людей, технічні - для збору і аналізу даних, творчі - для створення всього нового: контент</w:t>
      </w:r>
      <w:r>
        <w:t>у</w:t>
      </w:r>
      <w:r w:rsidRPr="00861EAD">
        <w:t xml:space="preserve">, реклами, способів просування і т.д. </w:t>
      </w:r>
    </w:p>
    <w:p w:rsidR="00A97585" w:rsidRPr="00861EAD" w:rsidRDefault="00A97585" w:rsidP="00A97585">
      <w:r w:rsidRPr="00861EAD">
        <w:t>Найкраще мати освіту в сфері реклами, соціології або журналістики. Пошук і аналіз інформації - основні інструменти цього фахівця, тому технологіями, стратегіями, алгоритмами пошуку даних в веб-просторі повинен володіти віртуозно.</w:t>
      </w:r>
    </w:p>
    <w:p w:rsidR="00A97585" w:rsidRPr="00861EAD" w:rsidRDefault="00A97585" w:rsidP="00A97585">
      <w:pPr>
        <w:pStyle w:val="3"/>
      </w:pPr>
      <w:r w:rsidRPr="00861EAD">
        <w:t>CRM-менеджер (</w:t>
      </w:r>
      <w:r w:rsidRPr="00861EAD">
        <w:rPr>
          <w:rStyle w:val="st"/>
        </w:rPr>
        <w:t>Customer Relationship Management</w:t>
      </w:r>
      <w:r w:rsidRPr="00861EAD">
        <w:t>)</w:t>
      </w:r>
    </w:p>
    <w:p w:rsidR="00A97585" w:rsidRPr="00861EAD" w:rsidRDefault="00A97585" w:rsidP="00A97585">
      <w:r w:rsidRPr="00861EAD">
        <w:t>Аналітик, що досліджує взаємовідношення фірми з існуючими клієнтами, переконуючись, що рівень їх обслуговування (і отже, лояльності клієнта) максимально високий. На основі своїх досліджень шукає способи залучення нових клієнтів.</w:t>
      </w:r>
    </w:p>
    <w:p w:rsidR="00A97585" w:rsidRPr="00861EAD" w:rsidRDefault="00A97585" w:rsidP="00A97585">
      <w:pPr>
        <w:pStyle w:val="2"/>
      </w:pPr>
      <w:r w:rsidRPr="00861EAD">
        <w:t>Менеджмент</w:t>
      </w:r>
    </w:p>
    <w:p w:rsidR="00A97585" w:rsidRPr="00861EAD" w:rsidRDefault="00A97585" w:rsidP="00A97585">
      <w:pPr>
        <w:pStyle w:val="3"/>
      </w:pPr>
      <w:r w:rsidRPr="00861EAD">
        <w:t>IT-директор (Information Technology  Director)</w:t>
      </w:r>
    </w:p>
    <w:p w:rsidR="00A97585" w:rsidRPr="00861EAD" w:rsidRDefault="00A97585" w:rsidP="00A97585">
      <w:r w:rsidRPr="00861EAD">
        <w:t>Керівник, що відноситься до категорії топ-менеджменту, вищого керівництва компанії. Визначає інформаційну стратегію компанії, приймає рішення на вищому рівні, як правило, керує роботою служби з інформаційних технологій компанії. ІТ-директор керує своїм підрозділом, визначає стратегічні напрямки розвитку технологій для підтримки бізнесу і є лідером для своїх підлеглих у вирішенні технологічних завдань і досягненні поставлених перед підрозділом цілей.</w:t>
      </w:r>
    </w:p>
    <w:p w:rsidR="00A97585" w:rsidRPr="00861EAD" w:rsidRDefault="00A97585" w:rsidP="00A97585">
      <w:pPr>
        <w:pStyle w:val="3"/>
      </w:pPr>
      <w:r w:rsidRPr="00861EAD">
        <w:t>Менеджер проекту</w:t>
      </w:r>
    </w:p>
    <w:p w:rsidR="00A97585" w:rsidRPr="00861EAD" w:rsidRDefault="00A97585" w:rsidP="00A97585">
      <w:r w:rsidRPr="00861EAD">
        <w:t xml:space="preserve">Відповідає за успішне виконання проекту: в зазначені замовником терміни, з необхідною якістю, при фіксованому бюджеті, обмежених людських ресурсах і відповідно до вимог з боку замовника. Найчастіше це адміністративний керівник функціональної проектної групи, який забезпечує оперативне управління і контролює здійснення робіт, що проводяться в рамках проекту. В умовах постійного посилення конкуренції особливо актуальними стають готовність компанії до непередбачених ситуацій і здатність грамотних менеджерів передбачати, планувати і управляти змінами. </w:t>
      </w:r>
    </w:p>
    <w:p w:rsidR="00A97585" w:rsidRPr="00861EAD" w:rsidRDefault="00A97585" w:rsidP="00A97585">
      <w:r w:rsidRPr="00861EAD">
        <w:t>Основний обов'язок і відповідальність менеджера проекту - довести ідею замовника до реалізації в зазначений термін, використовуючи існуючі ресурси. В рамках цього завдання менеджеру необхідно побудувати план розробки, організувати команду, налаштувати процес роботи над проектом, забезпечити зворотний зв'язок між командами і замовником, усувати перешкоди для команд, контролювати якість і поставку товару вчасно.</w:t>
      </w:r>
    </w:p>
    <w:p w:rsidR="00A97585" w:rsidRPr="00861EAD" w:rsidRDefault="00A97585" w:rsidP="00A97585">
      <w:pPr>
        <w:pStyle w:val="3"/>
      </w:pPr>
      <w:r w:rsidRPr="00861EAD">
        <w:lastRenderedPageBreak/>
        <w:t xml:space="preserve">Менеджер продукту </w:t>
      </w:r>
    </w:p>
    <w:p w:rsidR="00A97585" w:rsidRPr="00861EAD" w:rsidRDefault="00A97585" w:rsidP="00A97585">
      <w:r w:rsidRPr="00861EAD">
        <w:t xml:space="preserve">Відповідає за створення нових продуктів, аналіз ринку, асортиментну політику, ціноутворення, просування продукту, формування вимог до продукту, визначення призначення продукту. Активно взаємодіє з продажами, маркетингом, технічною підтримкою, виробництвом. </w:t>
      </w:r>
    </w:p>
    <w:p w:rsidR="00A97585" w:rsidRPr="00861EAD" w:rsidRDefault="00A97585" w:rsidP="00A97585">
      <w:pPr>
        <w:pStyle w:val="3"/>
      </w:pPr>
      <w:r w:rsidRPr="00861EAD">
        <w:t>HR-фахівці і рекрутери</w:t>
      </w:r>
    </w:p>
    <w:p w:rsidR="00A97585" w:rsidRPr="00861EAD" w:rsidRDefault="00A97585" w:rsidP="00A97585">
      <w:r w:rsidRPr="00861EAD">
        <w:t>IT-рекрутерами називають фахівців з підбору кадрів. Правильний вибір кандидата може допомогти в збільшенні продуктивності, прибутку і підвищення лояльності співробітників. Неправильний вибір, зазвичай, позначається на великому відтоку персоналу або недостатньої компетенції співробітників.</w:t>
      </w:r>
    </w:p>
    <w:p w:rsidR="00A97585" w:rsidRPr="00861EAD" w:rsidRDefault="00A97585" w:rsidP="00A97585">
      <w:r w:rsidRPr="00861EAD">
        <w:t>HR - фахівці займаються підбором персоналу, його адаптацією, оцінкою, навчанням. Вони ж (найчастіше - спільно з керівниками підрозділів) розробляють систему мотивації в компанії, оцінюють ефективність праці персоналу компанії. Їм доводиться і з'ясовувати причини "відтоку" і боротися з нею - якщо компанія зіткнулася з цією неприємною проблемою. Зазвичай у великих компаніях працюють цілі відділи персоналу, і в кожного співробітника - своя спеціалізація.</w:t>
      </w:r>
    </w:p>
    <w:p w:rsidR="00A97585" w:rsidRDefault="00A97585" w:rsidP="00A97585">
      <w:r w:rsidRPr="00861EAD">
        <w:t>Знаючи IT-напрямки, IТ-професії в них, варто уважно прислухатися до себе, проаналізувати свої знання, вміння і бажання в тому числі. І обрати свою майбутню професію.</w:t>
      </w:r>
    </w:p>
    <w:p w:rsidR="004A0D2D" w:rsidRDefault="004A0D2D" w:rsidP="004A0D2D">
      <w:pPr>
        <w:pStyle w:val="2"/>
      </w:pPr>
      <w:r>
        <w:t>Контрольні запитання</w:t>
      </w:r>
    </w:p>
    <w:p w:rsidR="006A6CA2" w:rsidRDefault="006A6CA2" w:rsidP="006A6CA2">
      <w:pPr>
        <w:pStyle w:val="a9"/>
        <w:numPr>
          <w:ilvl w:val="0"/>
          <w:numId w:val="3"/>
        </w:numPr>
        <w:spacing w:line="360" w:lineRule="auto"/>
      </w:pPr>
      <w:r>
        <w:t>Перелічить основні професії для розробників невеликого веб-проекту.</w:t>
      </w:r>
    </w:p>
    <w:p w:rsidR="006A6CA2" w:rsidRDefault="006A6CA2" w:rsidP="006A6CA2">
      <w:pPr>
        <w:pStyle w:val="a9"/>
        <w:numPr>
          <w:ilvl w:val="0"/>
          <w:numId w:val="3"/>
        </w:numPr>
        <w:spacing w:line="360" w:lineRule="auto"/>
      </w:pPr>
      <w:r>
        <w:t xml:space="preserve">Які функції покладаються на </w:t>
      </w:r>
      <w:r w:rsidRPr="00842830">
        <w:t>front-end р</w:t>
      </w:r>
      <w:r>
        <w:t>озробника</w:t>
      </w:r>
      <w:r>
        <w:t>?</w:t>
      </w:r>
    </w:p>
    <w:p w:rsidR="006A6CA2" w:rsidRDefault="006A6CA2" w:rsidP="006A6CA2">
      <w:pPr>
        <w:pStyle w:val="a9"/>
        <w:numPr>
          <w:ilvl w:val="0"/>
          <w:numId w:val="3"/>
        </w:numPr>
        <w:spacing w:line="360" w:lineRule="auto"/>
      </w:pPr>
      <w:r>
        <w:t xml:space="preserve">Який мінімальний обсяг знань має мати </w:t>
      </w:r>
      <w:r w:rsidRPr="00842830">
        <w:t>back-end р</w:t>
      </w:r>
      <w:r>
        <w:t>озробник-початківець</w:t>
      </w:r>
    </w:p>
    <w:p w:rsidR="006A6CA2" w:rsidRDefault="006A6CA2" w:rsidP="006A6CA2">
      <w:pPr>
        <w:pStyle w:val="a9"/>
        <w:numPr>
          <w:ilvl w:val="0"/>
          <w:numId w:val="3"/>
        </w:numPr>
        <w:spacing w:line="360" w:lineRule="auto"/>
      </w:pPr>
      <w:r>
        <w:t xml:space="preserve">Які навички повинен мати </w:t>
      </w:r>
      <w:r w:rsidRPr="00861EAD">
        <w:t>Full Stack розробник</w:t>
      </w:r>
      <w:r>
        <w:t>?</w:t>
      </w:r>
    </w:p>
    <w:p w:rsidR="006A6CA2" w:rsidRDefault="006A6CA2" w:rsidP="006A6CA2">
      <w:pPr>
        <w:pStyle w:val="a9"/>
        <w:numPr>
          <w:ilvl w:val="0"/>
          <w:numId w:val="3"/>
        </w:numPr>
        <w:spacing w:line="360" w:lineRule="auto"/>
      </w:pPr>
      <w:r>
        <w:t>Які особливості характеру слід враховувати при виборі напрямку роботи?</w:t>
      </w:r>
    </w:p>
    <w:p w:rsidR="006A6CA2" w:rsidRDefault="006A6CA2" w:rsidP="006A6CA2">
      <w:pPr>
        <w:pStyle w:val="a9"/>
        <w:numPr>
          <w:ilvl w:val="0"/>
          <w:numId w:val="3"/>
        </w:numPr>
        <w:spacing w:line="360" w:lineRule="auto"/>
      </w:pPr>
      <w:r>
        <w:t xml:space="preserve">Що покладається в обов’язки </w:t>
      </w:r>
      <w:r w:rsidRPr="00861EAD">
        <w:t>SMM-менеджер</w:t>
      </w:r>
      <w:r>
        <w:t>а?</w:t>
      </w:r>
    </w:p>
    <w:p w:rsidR="006A6CA2" w:rsidRDefault="006A6CA2" w:rsidP="006A6CA2">
      <w:pPr>
        <w:pStyle w:val="a9"/>
        <w:numPr>
          <w:ilvl w:val="0"/>
          <w:numId w:val="3"/>
        </w:numPr>
        <w:spacing w:line="360" w:lineRule="auto"/>
      </w:pPr>
      <w:r>
        <w:t xml:space="preserve">Які функції </w:t>
      </w:r>
      <w:r>
        <w:t xml:space="preserve">закладено на фахівця з </w:t>
      </w:r>
      <w:r w:rsidRPr="00861EAD">
        <w:t>FrontEnd Testing/QA</w:t>
      </w:r>
      <w:r>
        <w:t>?</w:t>
      </w:r>
    </w:p>
    <w:p w:rsidR="008C2D18" w:rsidRPr="006A6CA2" w:rsidRDefault="008C2D18" w:rsidP="008C2D18">
      <w:pPr>
        <w:pStyle w:val="a9"/>
        <w:numPr>
          <w:ilvl w:val="0"/>
          <w:numId w:val="3"/>
        </w:numPr>
        <w:spacing w:line="360" w:lineRule="auto"/>
      </w:pPr>
      <w:r>
        <w:t xml:space="preserve">Перелічіть компетенції </w:t>
      </w:r>
      <w:r w:rsidRPr="00861EAD">
        <w:t xml:space="preserve">HR </w:t>
      </w:r>
      <w:r>
        <w:t>–</w:t>
      </w:r>
      <w:r w:rsidRPr="00861EAD">
        <w:t xml:space="preserve"> фахівц</w:t>
      </w:r>
      <w:r>
        <w:t>я, що сприяють розвитку компанії.</w:t>
      </w:r>
      <w:bookmarkStart w:id="0" w:name="_GoBack"/>
      <w:bookmarkEnd w:id="0"/>
    </w:p>
    <w:p w:rsidR="00584C04" w:rsidRPr="00584C04" w:rsidRDefault="006A6CA2" w:rsidP="006A6CA2">
      <w:pPr>
        <w:pStyle w:val="2"/>
      </w:pPr>
      <w:r w:rsidRPr="00BB32BD">
        <w:t>Використані джерела</w:t>
      </w:r>
    </w:p>
    <w:p w:rsidR="004A0D2D" w:rsidRDefault="004A0D2D" w:rsidP="00842830">
      <w:pPr>
        <w:pStyle w:val="a9"/>
        <w:numPr>
          <w:ilvl w:val="0"/>
          <w:numId w:val="2"/>
        </w:numPr>
        <w:spacing w:line="360" w:lineRule="auto"/>
        <w:jc w:val="left"/>
      </w:pPr>
      <w:r>
        <w:t>С</w:t>
      </w:r>
      <w:r w:rsidRPr="004A0D2D">
        <w:t>татистик</w:t>
      </w:r>
      <w:r>
        <w:t>а</w:t>
      </w:r>
      <w:r w:rsidRPr="004A0D2D">
        <w:t xml:space="preserve"> зарплатні в галузі "IT комп</w:t>
      </w:r>
      <w:r>
        <w:t>’</w:t>
      </w:r>
      <w:r w:rsidRPr="004A0D2D">
        <w:t xml:space="preserve">ютери, Iнтернет </w:t>
      </w:r>
      <w:r>
        <w:t>у</w:t>
      </w:r>
      <w:r w:rsidRPr="004A0D2D">
        <w:t xml:space="preserve"> Львові"</w:t>
      </w:r>
      <w:r>
        <w:t xml:space="preserve"> </w:t>
      </w:r>
      <w:hyperlink r:id="rId7" w:history="1">
        <w:r w:rsidRPr="00C77C13">
          <w:rPr>
            <w:rStyle w:val="a5"/>
          </w:rPr>
          <w:t>https://ua.trud.com/ua/lviv_lvivska_oblast/salary/15/3299.html</w:t>
        </w:r>
      </w:hyperlink>
    </w:p>
    <w:p w:rsidR="004A0D2D" w:rsidRDefault="004A0D2D" w:rsidP="00842830">
      <w:pPr>
        <w:pStyle w:val="a9"/>
        <w:numPr>
          <w:ilvl w:val="0"/>
          <w:numId w:val="2"/>
        </w:numPr>
        <w:spacing w:line="360" w:lineRule="auto"/>
        <w:jc w:val="left"/>
      </w:pPr>
      <w:r w:rsidRPr="004A0D2D">
        <w:t>Зарплати українських розробників</w:t>
      </w:r>
      <w:r>
        <w:t xml:space="preserve"> </w:t>
      </w:r>
      <w:hyperlink r:id="rId8" w:history="1">
        <w:r w:rsidRPr="00C77C13">
          <w:rPr>
            <w:rStyle w:val="a5"/>
          </w:rPr>
          <w:t>https://dou.ua/lenta/articles/salary-report-devs-summer-2021/</w:t>
        </w:r>
      </w:hyperlink>
    </w:p>
    <w:p w:rsidR="004A0D2D" w:rsidRDefault="004A0D2D" w:rsidP="00842830">
      <w:pPr>
        <w:pStyle w:val="a9"/>
        <w:numPr>
          <w:ilvl w:val="0"/>
          <w:numId w:val="2"/>
        </w:numPr>
        <w:spacing w:line="360" w:lineRule="auto"/>
        <w:jc w:val="left"/>
      </w:pPr>
      <w:r w:rsidRPr="004A0D2D">
        <w:t>Найпопулярніші IT-професії 2021 року</w:t>
      </w:r>
      <w:r>
        <w:t xml:space="preserve"> </w:t>
      </w:r>
      <w:hyperlink r:id="rId9" w:history="1">
        <w:r w:rsidRPr="00C77C13">
          <w:rPr>
            <w:rStyle w:val="a5"/>
          </w:rPr>
          <w:t>https://habr.com/ru/company/skillfactory/blog/537522/</w:t>
        </w:r>
      </w:hyperlink>
    </w:p>
    <w:p w:rsidR="004A0D2D" w:rsidRDefault="00842830" w:rsidP="00842830">
      <w:pPr>
        <w:pStyle w:val="a9"/>
        <w:numPr>
          <w:ilvl w:val="0"/>
          <w:numId w:val="2"/>
        </w:numPr>
        <w:spacing w:line="360" w:lineRule="auto"/>
        <w:jc w:val="left"/>
      </w:pPr>
      <w:r>
        <w:t>З</w:t>
      </w:r>
      <w:r w:rsidRPr="00842830">
        <w:t>нан</w:t>
      </w:r>
      <w:r>
        <w:t>н</w:t>
      </w:r>
      <w:r w:rsidRPr="00842830">
        <w:t xml:space="preserve">я </w:t>
      </w:r>
      <w:r>
        <w:t>і</w:t>
      </w:r>
      <w:r w:rsidRPr="00842830">
        <w:t xml:space="preserve"> нав</w:t>
      </w:r>
      <w:r>
        <w:t>и</w:t>
      </w:r>
      <w:r w:rsidRPr="00842830">
        <w:t>ки junior front-end р</w:t>
      </w:r>
      <w:r>
        <w:t xml:space="preserve">озробника </w:t>
      </w:r>
      <w:hyperlink r:id="rId10" w:history="1">
        <w:r w:rsidRPr="00C77C13">
          <w:rPr>
            <w:rStyle w:val="a5"/>
          </w:rPr>
          <w:t>https://freelancehunt.com/blog/chto-dolzhien-znat-junior-front-end-razrabotchik-v-2021-ghodu/</w:t>
        </w:r>
      </w:hyperlink>
    </w:p>
    <w:p w:rsidR="00842830" w:rsidRDefault="00842830" w:rsidP="00842830">
      <w:pPr>
        <w:pStyle w:val="a9"/>
        <w:numPr>
          <w:ilvl w:val="0"/>
          <w:numId w:val="2"/>
        </w:numPr>
        <w:spacing w:line="360" w:lineRule="auto"/>
        <w:jc w:val="left"/>
      </w:pPr>
      <w:r>
        <w:lastRenderedPageBreak/>
        <w:t>З</w:t>
      </w:r>
      <w:r w:rsidRPr="00842830">
        <w:t>на</w:t>
      </w:r>
      <w:r>
        <w:t>ння</w:t>
      </w:r>
      <w:r w:rsidRPr="00842830">
        <w:t xml:space="preserve"> back-end р</w:t>
      </w:r>
      <w:r>
        <w:t xml:space="preserve">озробника </w:t>
      </w:r>
      <w:hyperlink r:id="rId11" w:history="1">
        <w:r w:rsidRPr="00C77C13">
          <w:rPr>
            <w:rStyle w:val="a5"/>
          </w:rPr>
          <w:t>https://brunoyam.com/blog/programmirovanie/backend-razrabotka</w:t>
        </w:r>
      </w:hyperlink>
    </w:p>
    <w:p w:rsidR="00842830" w:rsidRDefault="00842830" w:rsidP="00842830">
      <w:pPr>
        <w:pStyle w:val="a9"/>
        <w:numPr>
          <w:ilvl w:val="0"/>
          <w:numId w:val="2"/>
        </w:numPr>
        <w:spacing w:line="360" w:lineRule="auto"/>
        <w:jc w:val="left"/>
      </w:pPr>
      <w:r>
        <w:t>З</w:t>
      </w:r>
      <w:r w:rsidRPr="00842830">
        <w:t>на</w:t>
      </w:r>
      <w:r>
        <w:t>ння</w:t>
      </w:r>
      <w:r w:rsidRPr="00842830">
        <w:t xml:space="preserve"> Full Stack р</w:t>
      </w:r>
      <w:r>
        <w:t xml:space="preserve">озробника </w:t>
      </w:r>
      <w:hyperlink r:id="rId12" w:history="1">
        <w:r w:rsidRPr="00C77C13">
          <w:rPr>
            <w:rStyle w:val="a5"/>
          </w:rPr>
          <w:t>https://itproger.com/news/chto-dolzhen-znat-kazhdiy-full-stack-razrabotchik</w:t>
        </w:r>
      </w:hyperlink>
    </w:p>
    <w:p w:rsidR="00842830" w:rsidRDefault="00842830" w:rsidP="00842830">
      <w:pPr>
        <w:pStyle w:val="a9"/>
        <w:numPr>
          <w:ilvl w:val="0"/>
          <w:numId w:val="2"/>
        </w:numPr>
        <w:spacing w:line="360" w:lineRule="auto"/>
        <w:jc w:val="left"/>
      </w:pPr>
      <w:r>
        <w:t xml:space="preserve">Що робить веб-дизайнер </w:t>
      </w:r>
      <w:hyperlink r:id="rId13" w:history="1">
        <w:r w:rsidRPr="00C77C13">
          <w:rPr>
            <w:rStyle w:val="a5"/>
          </w:rPr>
          <w:t>https://www.profguide.io/professions/web_designer.html</w:t>
        </w:r>
      </w:hyperlink>
    </w:p>
    <w:p w:rsidR="00842830" w:rsidRDefault="00842830" w:rsidP="00842830">
      <w:pPr>
        <w:pStyle w:val="a9"/>
        <w:numPr>
          <w:ilvl w:val="0"/>
          <w:numId w:val="2"/>
        </w:numPr>
        <w:spacing w:line="360" w:lineRule="auto"/>
        <w:jc w:val="left"/>
      </w:pPr>
      <w:r w:rsidRPr="00842830">
        <w:t xml:space="preserve">Все </w:t>
      </w:r>
      <w:r>
        <w:t>пр</w:t>
      </w:r>
      <w:r w:rsidRPr="00842830">
        <w:t>о профес</w:t>
      </w:r>
      <w:r>
        <w:t>ію</w:t>
      </w:r>
      <w:r w:rsidRPr="00842830">
        <w:t xml:space="preserve"> UI/UX дизайнера</w:t>
      </w:r>
      <w:r>
        <w:t xml:space="preserve"> </w:t>
      </w:r>
      <w:hyperlink r:id="rId14" w:history="1">
        <w:r w:rsidRPr="00C77C13">
          <w:rPr>
            <w:rStyle w:val="a5"/>
          </w:rPr>
          <w:t>https://dan-it.com.ua/blog/vse-o-professii-ui-ux-dizajnera/</w:t>
        </w:r>
      </w:hyperlink>
    </w:p>
    <w:p w:rsidR="00842830" w:rsidRDefault="00842830" w:rsidP="00842830">
      <w:pPr>
        <w:pStyle w:val="a9"/>
        <w:numPr>
          <w:ilvl w:val="0"/>
          <w:numId w:val="2"/>
        </w:numPr>
        <w:spacing w:line="360" w:lineRule="auto"/>
        <w:jc w:val="left"/>
      </w:pPr>
      <w:r w:rsidRPr="00842830">
        <w:t>Big data engineering</w:t>
      </w:r>
      <w:r>
        <w:t xml:space="preserve"> </w:t>
      </w:r>
      <w:hyperlink r:id="rId15" w:history="1">
        <w:r w:rsidRPr="00C77C13">
          <w:rPr>
            <w:rStyle w:val="a5"/>
          </w:rPr>
          <w:t>https://habr.com/ru/company/skillfactory/blog/552432/</w:t>
        </w:r>
      </w:hyperlink>
    </w:p>
    <w:p w:rsidR="00842830" w:rsidRDefault="00842830" w:rsidP="00842830">
      <w:pPr>
        <w:pStyle w:val="a9"/>
        <w:numPr>
          <w:ilvl w:val="0"/>
          <w:numId w:val="2"/>
        </w:numPr>
        <w:spacing w:line="360" w:lineRule="auto"/>
        <w:jc w:val="left"/>
      </w:pPr>
      <w:r w:rsidRPr="00842830">
        <w:t>А</w:t>
      </w:r>
      <w:r>
        <w:t>налітик даних</w:t>
      </w:r>
      <w:r w:rsidRPr="00842830">
        <w:t xml:space="preserve"> BIG DATA – </w:t>
      </w:r>
      <w:r>
        <w:t xml:space="preserve">професія майбутнього </w:t>
      </w:r>
      <w:hyperlink r:id="rId16" w:history="1">
        <w:r w:rsidRPr="00C77C13">
          <w:rPr>
            <w:rStyle w:val="a5"/>
          </w:rPr>
          <w:t>https://hsbi.hse.ru/articles/analitik-dannykh-big-data-professiya-budushchego/</w:t>
        </w:r>
      </w:hyperlink>
    </w:p>
    <w:sectPr w:rsidR="00842830" w:rsidSect="00627ABE">
      <w:footerReference w:type="even" r:id="rId17"/>
      <w:footerReference w:type="default" r:id="rId18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12" w:rsidRDefault="00B24B12">
      <w:pPr>
        <w:spacing w:before="0" w:after="0" w:line="240" w:lineRule="auto"/>
      </w:pPr>
      <w:r>
        <w:separator/>
      </w:r>
    </w:p>
  </w:endnote>
  <w:endnote w:type="continuationSeparator" w:id="0">
    <w:p w:rsidR="00B24B12" w:rsidRDefault="00B24B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ABE" w:rsidRDefault="00F97F4A" w:rsidP="00B00C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7ABE" w:rsidRDefault="00B24B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ABE" w:rsidRDefault="00F97F4A" w:rsidP="00B00C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2D18">
      <w:rPr>
        <w:rStyle w:val="a8"/>
        <w:noProof/>
      </w:rPr>
      <w:t>9</w:t>
    </w:r>
    <w:r>
      <w:rPr>
        <w:rStyle w:val="a8"/>
      </w:rPr>
      <w:fldChar w:fldCharType="end"/>
    </w:r>
  </w:p>
  <w:p w:rsidR="00627ABE" w:rsidRDefault="00B24B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12" w:rsidRDefault="00B24B12">
      <w:pPr>
        <w:spacing w:before="0" w:after="0" w:line="240" w:lineRule="auto"/>
      </w:pPr>
      <w:r>
        <w:separator/>
      </w:r>
    </w:p>
  </w:footnote>
  <w:footnote w:type="continuationSeparator" w:id="0">
    <w:p w:rsidR="00B24B12" w:rsidRDefault="00B24B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F72"/>
    <w:multiLevelType w:val="hybridMultilevel"/>
    <w:tmpl w:val="00309F1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C593C"/>
    <w:multiLevelType w:val="hybridMultilevel"/>
    <w:tmpl w:val="474CA7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93999"/>
    <w:multiLevelType w:val="hybridMultilevel"/>
    <w:tmpl w:val="DDD82C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85"/>
    <w:rsid w:val="000108C1"/>
    <w:rsid w:val="0006079D"/>
    <w:rsid w:val="001A7045"/>
    <w:rsid w:val="00250AB5"/>
    <w:rsid w:val="00323EFE"/>
    <w:rsid w:val="0043360A"/>
    <w:rsid w:val="004A0D2D"/>
    <w:rsid w:val="00584C04"/>
    <w:rsid w:val="006A6CA2"/>
    <w:rsid w:val="007561D4"/>
    <w:rsid w:val="00756CF4"/>
    <w:rsid w:val="007974E2"/>
    <w:rsid w:val="007A71DC"/>
    <w:rsid w:val="008218F1"/>
    <w:rsid w:val="00842830"/>
    <w:rsid w:val="0089109D"/>
    <w:rsid w:val="008A7EC5"/>
    <w:rsid w:val="008C2D18"/>
    <w:rsid w:val="009B5E3C"/>
    <w:rsid w:val="00A97585"/>
    <w:rsid w:val="00B24B12"/>
    <w:rsid w:val="00CE2FA1"/>
    <w:rsid w:val="00D04954"/>
    <w:rsid w:val="00D52CD5"/>
    <w:rsid w:val="00E30826"/>
    <w:rsid w:val="00F63B36"/>
    <w:rsid w:val="00F97F4A"/>
    <w:rsid w:val="00F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550D"/>
  <w15:chartTrackingRefBased/>
  <w15:docId w15:val="{9A8C2F39-60DA-47E8-9350-FE66F096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A2"/>
    <w:pPr>
      <w:spacing w:before="240" w:after="24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 w:after="20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rsid w:val="00A97585"/>
    <w:rPr>
      <w:color w:val="0000FF"/>
      <w:u w:val="single"/>
    </w:rPr>
  </w:style>
  <w:style w:type="character" w:customStyle="1" w:styleId="st">
    <w:name w:val="st"/>
    <w:basedOn w:val="a0"/>
    <w:rsid w:val="00A97585"/>
  </w:style>
  <w:style w:type="paragraph" w:styleId="a6">
    <w:name w:val="footer"/>
    <w:basedOn w:val="a"/>
    <w:link w:val="a7"/>
    <w:rsid w:val="00A9758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A97585"/>
    <w:rPr>
      <w:rFonts w:eastAsia="Times New Roman" w:cs="Times New Roman"/>
      <w:szCs w:val="24"/>
      <w:lang w:eastAsia="uk-UA"/>
    </w:rPr>
  </w:style>
  <w:style w:type="character" w:styleId="a8">
    <w:name w:val="page number"/>
    <w:basedOn w:val="a0"/>
    <w:rsid w:val="00A97585"/>
  </w:style>
  <w:style w:type="paragraph" w:styleId="a9">
    <w:name w:val="List Paragraph"/>
    <w:basedOn w:val="a"/>
    <w:uiPriority w:val="34"/>
    <w:qFormat/>
    <w:rsid w:val="004A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ua/lenta/articles/salary-report-devs-summer-2021/" TargetMode="External"/><Relationship Id="rId13" Type="http://schemas.openxmlformats.org/officeDocument/2006/relationships/hyperlink" Target="https://www.profguide.io/professions/web_designer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a.trud.com/ua/lviv_lvivska_oblast/salary/15/3299.html" TargetMode="External"/><Relationship Id="rId12" Type="http://schemas.openxmlformats.org/officeDocument/2006/relationships/hyperlink" Target="https://itproger.com/news/chto-dolzhen-znat-kazhdiy-full-stack-razrabotch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sbi.hse.ru/articles/analitik-dannykh-big-data-professiya-budushcheg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unoyam.com/blog/programmirovanie/backend-razrabot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abr.com/ru/company/skillfactory/blog/552432/" TargetMode="External"/><Relationship Id="rId10" Type="http://schemas.openxmlformats.org/officeDocument/2006/relationships/hyperlink" Target="https://freelancehunt.com/blog/chto-dolzhien-znat-junior-front-end-razrabotchik-v-2021-ghod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br.com/ru/company/skillfactory/blog/537522/" TargetMode="External"/><Relationship Id="rId14" Type="http://schemas.openxmlformats.org/officeDocument/2006/relationships/hyperlink" Target="https://dan-it.com.ua/blog/vse-o-professii-ui-ux-dizajner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15074</Words>
  <Characters>8593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10</cp:revision>
  <dcterms:created xsi:type="dcterms:W3CDTF">2021-08-24T17:12:00Z</dcterms:created>
  <dcterms:modified xsi:type="dcterms:W3CDTF">2021-11-15T07:58:00Z</dcterms:modified>
</cp:coreProperties>
</file>